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05"/>
        <w:gridCol w:w="1068"/>
        <w:gridCol w:w="1215"/>
        <w:gridCol w:w="1462"/>
        <w:gridCol w:w="1393"/>
        <w:gridCol w:w="1356"/>
        <w:gridCol w:w="1566"/>
        <w:gridCol w:w="1261"/>
        <w:gridCol w:w="826"/>
        <w:gridCol w:w="800"/>
        <w:gridCol w:w="1522"/>
        <w:gridCol w:w="1261"/>
      </w:tblGrid>
      <w:tr w:rsidR="00226221" w:rsidRPr="0054641F" w:rsidTr="00B90DE3">
        <w:tc>
          <w:tcPr>
            <w:tcW w:w="805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Р. број</w:t>
            </w:r>
          </w:p>
        </w:tc>
        <w:tc>
          <w:tcPr>
            <w:tcW w:w="1068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Школска управа</w:t>
            </w:r>
          </w:p>
        </w:tc>
        <w:tc>
          <w:tcPr>
            <w:tcW w:w="1215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462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школе</w:t>
            </w:r>
          </w:p>
        </w:tc>
        <w:tc>
          <w:tcPr>
            <w:tcW w:w="1393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356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Категорија</w:t>
            </w: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(Први језик, Други језик, Специјална)</w:t>
            </w:r>
          </w:p>
        </w:tc>
        <w:tc>
          <w:tcPr>
            <w:tcW w:w="1566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261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826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Број бодова на тесту </w:t>
            </w:r>
          </w:p>
        </w:tc>
        <w:tc>
          <w:tcPr>
            <w:tcW w:w="800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РАНГ</w:t>
            </w: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(Прво место, Друго место, Треће место или Без ранга)</w:t>
            </w:r>
          </w:p>
        </w:tc>
        <w:tc>
          <w:tcPr>
            <w:tcW w:w="1522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Презиме </w:t>
            </w:r>
          </w:p>
        </w:tc>
        <w:tc>
          <w:tcPr>
            <w:tcW w:w="1261" w:type="dxa"/>
            <w:vAlign w:val="center"/>
          </w:tcPr>
          <w:p w:rsidR="00226221" w:rsidRPr="002E688E" w:rsidRDefault="00226221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</w:t>
            </w:r>
          </w:p>
        </w:tc>
      </w:tr>
      <w:tr w:rsidR="00226221" w:rsidRPr="0054641F" w:rsidTr="00B90DE3">
        <w:tc>
          <w:tcPr>
            <w:tcW w:w="805" w:type="dxa"/>
          </w:tcPr>
          <w:p w:rsidR="00226221" w:rsidRPr="002E688E" w:rsidRDefault="00226221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"Доситеј Обрадовић"</w:t>
            </w:r>
          </w:p>
        </w:tc>
        <w:tc>
          <w:tcPr>
            <w:tcW w:w="1393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356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Аћин</w:t>
            </w:r>
          </w:p>
        </w:tc>
        <w:tc>
          <w:tcPr>
            <w:tcW w:w="1261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826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0" w:type="dxa"/>
          </w:tcPr>
          <w:p w:rsidR="00226221" w:rsidRPr="00FD613E" w:rsidRDefault="00FD613E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Краљ</w:t>
            </w:r>
          </w:p>
        </w:tc>
        <w:tc>
          <w:tcPr>
            <w:tcW w:w="1261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Бранислава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ОШ „2. октобар“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Дивљаков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Марчићев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Ечка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 xml:space="preserve">ОШ „Др Александар Сабовљев“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Мишић</w:t>
            </w:r>
          </w:p>
        </w:tc>
        <w:tc>
          <w:tcPr>
            <w:tcW w:w="1261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Вуколић</w:t>
            </w:r>
          </w:p>
        </w:tc>
        <w:tc>
          <w:tcPr>
            <w:tcW w:w="1261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Маринела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"Вук Караџић"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Ливерпул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Урошев 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 - Станков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Петар Петровић Његош"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Ливерпул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Цветићанин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Блажовић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ОШ „2. октобар“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Ливерпул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Чањи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Софија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Марчићев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,,Ђура Јакшић''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Миловановић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Огњен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Татјана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„Др Јован Цвијић“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Димитријевић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"Доситеј Обрадовић"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Данило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Краљ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Бранислава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П.Петровић Његош"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Филеп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Љиљана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Стефан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Славица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ОШ „Соња Маринковић“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Пушкаш</w:t>
            </w:r>
          </w:p>
        </w:tc>
        <w:tc>
          <w:tcPr>
            <w:tcW w:w="1261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Пиперски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Жужана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ОШ „2. октобар“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Михајлов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Магдалена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Марчићев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"Доситеј Обрадовић"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Босиљков 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Матеја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Краљ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Бранислава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„Др Бошко Вребалов“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Мунћан 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Ковачевић Гордић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BD0E21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E21">
              <w:rPr>
                <w:rFonts w:ascii="Times New Roman" w:hAnsi="Times New Roman" w:cs="Times New Roman"/>
                <w:sz w:val="20"/>
                <w:szCs w:val="20"/>
              </w:rPr>
              <w:t>Ботош</w:t>
            </w:r>
          </w:p>
        </w:tc>
        <w:tc>
          <w:tcPr>
            <w:tcW w:w="1462" w:type="dxa"/>
          </w:tcPr>
          <w:p w:rsidR="00B90DE3" w:rsidRPr="00BD0E21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E21">
              <w:rPr>
                <w:rFonts w:ascii="Times New Roman" w:hAnsi="Times New Roman" w:cs="Times New Roman"/>
                <w:sz w:val="20"/>
                <w:szCs w:val="20"/>
              </w:rPr>
              <w:t xml:space="preserve">ОШ "1. октобар"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Јанкулов</w:t>
            </w:r>
          </w:p>
        </w:tc>
        <w:tc>
          <w:tcPr>
            <w:tcW w:w="1261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Ана Марија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Клеут Цветићанин</w:t>
            </w:r>
          </w:p>
        </w:tc>
        <w:tc>
          <w:tcPr>
            <w:tcW w:w="1261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Бантски Деспотовац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„Петар Кочић“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Ливерпул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Мијатовић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Маја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Лошонц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Ливерпул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Савин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F31B52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Славица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"Вук Караџић"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Познић 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576B5E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 - Станков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ОШ „2. октобар“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Радић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Сара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B90DE3" w:rsidRDefault="00B90DE3">
            <w:r w:rsidRPr="00576B5E"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Марчићев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Маријана</w:t>
            </w:r>
          </w:p>
        </w:tc>
      </w:tr>
      <w:tr w:rsidR="00226221" w:rsidRPr="0054641F" w:rsidTr="00B90DE3">
        <w:tc>
          <w:tcPr>
            <w:tcW w:w="805" w:type="dxa"/>
          </w:tcPr>
          <w:p w:rsidR="00226221" w:rsidRPr="002E688E" w:rsidRDefault="00226221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393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356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Попћирић</w:t>
            </w:r>
          </w:p>
        </w:tc>
        <w:tc>
          <w:tcPr>
            <w:tcW w:w="1261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Лана</w:t>
            </w:r>
          </w:p>
        </w:tc>
        <w:tc>
          <w:tcPr>
            <w:tcW w:w="826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226221" w:rsidRPr="00B90DE3" w:rsidRDefault="00B90DE3" w:rsidP="002E688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Микић</w:t>
            </w:r>
          </w:p>
        </w:tc>
        <w:tc>
          <w:tcPr>
            <w:tcW w:w="1261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Славица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"Доситеј Обрадовић"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Стефан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Краљ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Бранислава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Чента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"Бранко Радичевић"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Костадинов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Афродита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„Др Јован Цвијић“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Ливерпул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Спасојевић 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Ливерпул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Драгана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Славица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"Доситеј Обрадовић"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Станковић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Краљ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Бранислава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ОШ,,Серво Михаљ"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Умићевић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Дејан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Орловат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"Урош Предић"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Чокић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Стефанов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Сенка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„Др Јован Цвијић“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Нинков 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Немања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"Вук Караџић"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Бојанић 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 - Станков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Петар Петровић Његош"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Ракита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Љиљана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Петар Петровић Његош"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Брајић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Љиљана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Чента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"Бранко Радичевић"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Димовски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Андреј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Афродита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"Јован Дучић"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Кошутић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Матија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Јањић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Тереза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Петар Петровић Његош"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Блажовић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,,Ђура Јакшић''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Ливерпул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Горшћак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Татјана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"Доситеј Обрадовић"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Ганчов 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Краљ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Бранислава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,,Ђура Јакшић''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Татјана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Петар Петровић Његош"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Миљевић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Ања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Љиљана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Келемен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Славица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Ечка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 xml:space="preserve">ОШ „Др Александар Сабовљев“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Попов</w:t>
            </w:r>
          </w:p>
        </w:tc>
        <w:tc>
          <w:tcPr>
            <w:tcW w:w="1261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Вуколић</w:t>
            </w:r>
          </w:p>
        </w:tc>
        <w:tc>
          <w:tcPr>
            <w:tcW w:w="1261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Маринела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Петар Петровић Његош"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Влаисављевић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B90DE3" w:rsidRDefault="00B90DE3">
            <w:r w:rsidRPr="004D0640"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Блажовић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226221" w:rsidRPr="0054641F" w:rsidTr="00B90DE3">
        <w:tc>
          <w:tcPr>
            <w:tcW w:w="805" w:type="dxa"/>
          </w:tcPr>
          <w:p w:rsidR="00226221" w:rsidRPr="002E688E" w:rsidRDefault="00226221" w:rsidP="00BD26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26221" w:rsidRPr="002E688E" w:rsidRDefault="00226221" w:rsidP="00BD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26221" w:rsidRPr="002E688E" w:rsidRDefault="00226221" w:rsidP="00BD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</w:tcPr>
          <w:p w:rsidR="00226221" w:rsidRPr="002E688E" w:rsidRDefault="00226221" w:rsidP="00BD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„Др Јован Цвијић“</w:t>
            </w:r>
          </w:p>
        </w:tc>
        <w:tc>
          <w:tcPr>
            <w:tcW w:w="1393" w:type="dxa"/>
          </w:tcPr>
          <w:p w:rsidR="00226221" w:rsidRPr="002E688E" w:rsidRDefault="00226221" w:rsidP="00BD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356" w:type="dxa"/>
          </w:tcPr>
          <w:p w:rsidR="00226221" w:rsidRPr="002E688E" w:rsidRDefault="00226221" w:rsidP="00BD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26221" w:rsidRPr="002E688E" w:rsidRDefault="00226221" w:rsidP="00BD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Лакатуш</w:t>
            </w:r>
          </w:p>
        </w:tc>
        <w:tc>
          <w:tcPr>
            <w:tcW w:w="1261" w:type="dxa"/>
            <w:vAlign w:val="bottom"/>
          </w:tcPr>
          <w:p w:rsidR="00226221" w:rsidRPr="002E688E" w:rsidRDefault="00226221" w:rsidP="00BD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Леонора</w:t>
            </w:r>
          </w:p>
        </w:tc>
        <w:tc>
          <w:tcPr>
            <w:tcW w:w="826" w:type="dxa"/>
          </w:tcPr>
          <w:p w:rsidR="00226221" w:rsidRPr="002E688E" w:rsidRDefault="00226221" w:rsidP="00BD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226221" w:rsidRPr="00B90DE3" w:rsidRDefault="00B90DE3" w:rsidP="00BD263A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22" w:type="dxa"/>
            <w:vAlign w:val="bottom"/>
          </w:tcPr>
          <w:p w:rsidR="00226221" w:rsidRPr="002E688E" w:rsidRDefault="00226221" w:rsidP="00BD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261" w:type="dxa"/>
            <w:vAlign w:val="bottom"/>
          </w:tcPr>
          <w:p w:rsidR="00226221" w:rsidRPr="002E688E" w:rsidRDefault="00226221" w:rsidP="00BD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"Братство"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Бојанић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B90DE3" w:rsidRDefault="00B90DE3">
            <w:r w:rsidRPr="00F6517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Сланкаменац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Мартина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Бантски Деспотовац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ОШ,,Серво Михаљ"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Ливерпул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B90DE3" w:rsidRDefault="00B90DE3">
            <w:r w:rsidRPr="00F6517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Умићевић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Дејан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„Др Јован Цвијић“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Нинков 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Сташа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B90DE3" w:rsidRDefault="00B90DE3">
            <w:r w:rsidRPr="00F6517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"Доситеј Обрадовић"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Радосављевић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Стефан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B90DE3" w:rsidRDefault="00B90DE3">
            <w:r w:rsidRPr="00F6517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Краљ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Бранислава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"Јован Дучић"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Немања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B90DE3" w:rsidRDefault="00B90DE3">
            <w:r w:rsidRPr="00F6517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Јањић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Тереза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1462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„Др Бошко Вребалов“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Душан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B90DE3" w:rsidRDefault="00B90DE3">
            <w:r w:rsidRPr="00F6517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Ковачевић Гордић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"Јован Дучић"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Милосављевић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B90DE3" w:rsidRDefault="00B90DE3">
            <w:r w:rsidRPr="00F6517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Јањић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Тереза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Радосављевић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Бојана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B90DE3" w:rsidRDefault="00B90DE3">
            <w:r w:rsidRPr="00F6517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Микић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Славица</w:t>
            </w:r>
          </w:p>
        </w:tc>
      </w:tr>
      <w:tr w:rsidR="00B90DE3" w:rsidRPr="0054641F" w:rsidTr="00B90DE3">
        <w:tc>
          <w:tcPr>
            <w:tcW w:w="805" w:type="dxa"/>
          </w:tcPr>
          <w:p w:rsidR="00B90DE3" w:rsidRPr="002E688E" w:rsidRDefault="00B90DE3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Лукићево</w:t>
            </w:r>
          </w:p>
        </w:tc>
        <w:tc>
          <w:tcPr>
            <w:tcW w:w="146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 Бранко Ћопић" </w:t>
            </w:r>
          </w:p>
        </w:tc>
        <w:tc>
          <w:tcPr>
            <w:tcW w:w="1393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35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Рикановић 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 </w:t>
            </w:r>
          </w:p>
        </w:tc>
        <w:tc>
          <w:tcPr>
            <w:tcW w:w="826" w:type="dxa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B90DE3" w:rsidRDefault="00B90DE3">
            <w:r w:rsidRPr="00F65173">
              <w:rPr>
                <w:rFonts w:ascii="Times New Roman" w:hAnsi="Times New Roman" w:cs="Times New Roman"/>
                <w:sz w:val="20"/>
                <w:szCs w:val="20"/>
                <w:lang/>
              </w:rPr>
              <w:t>Треће место</w:t>
            </w:r>
          </w:p>
        </w:tc>
        <w:tc>
          <w:tcPr>
            <w:tcW w:w="1522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Травар</w:t>
            </w:r>
          </w:p>
        </w:tc>
        <w:tc>
          <w:tcPr>
            <w:tcW w:w="1261" w:type="dxa"/>
            <w:vAlign w:val="bottom"/>
          </w:tcPr>
          <w:p w:rsidR="00B90DE3" w:rsidRPr="002E688E" w:rsidRDefault="00B90DE3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Дуња</w:t>
            </w:r>
          </w:p>
        </w:tc>
      </w:tr>
      <w:tr w:rsidR="00226221" w:rsidRPr="0054641F" w:rsidTr="00B90DE3">
        <w:tc>
          <w:tcPr>
            <w:tcW w:w="805" w:type="dxa"/>
          </w:tcPr>
          <w:p w:rsidR="00226221" w:rsidRPr="002E688E" w:rsidRDefault="00226221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462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"Јован Дучић" </w:t>
            </w:r>
          </w:p>
        </w:tc>
        <w:tc>
          <w:tcPr>
            <w:tcW w:w="1393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356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Ћапин</w:t>
            </w:r>
          </w:p>
        </w:tc>
        <w:tc>
          <w:tcPr>
            <w:tcW w:w="1261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Дамир</w:t>
            </w:r>
          </w:p>
        </w:tc>
        <w:tc>
          <w:tcPr>
            <w:tcW w:w="826" w:type="dxa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226221" w:rsidRPr="00211969" w:rsidRDefault="00211969" w:rsidP="002E688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22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Јањић</w:t>
            </w:r>
          </w:p>
        </w:tc>
        <w:tc>
          <w:tcPr>
            <w:tcW w:w="1261" w:type="dxa"/>
            <w:vAlign w:val="bottom"/>
          </w:tcPr>
          <w:p w:rsidR="00226221" w:rsidRPr="002E688E" w:rsidRDefault="00226221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Тереза</w:t>
            </w:r>
          </w:p>
        </w:tc>
      </w:tr>
      <w:tr w:rsidR="00211969" w:rsidRPr="0054641F" w:rsidTr="00B90DE3">
        <w:tc>
          <w:tcPr>
            <w:tcW w:w="805" w:type="dxa"/>
          </w:tcPr>
          <w:p w:rsidR="00211969" w:rsidRPr="002E688E" w:rsidRDefault="00211969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146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"Славко Родић" </w:t>
            </w:r>
          </w:p>
        </w:tc>
        <w:tc>
          <w:tcPr>
            <w:tcW w:w="1393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35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Ђукановић 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Новица</w:t>
            </w:r>
          </w:p>
        </w:tc>
        <w:tc>
          <w:tcPr>
            <w:tcW w:w="82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</w:tcPr>
          <w:p w:rsidR="00211969" w:rsidRDefault="00211969">
            <w:r w:rsidRPr="00DA2CB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2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Галовић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211969" w:rsidRPr="0054641F" w:rsidTr="00B90DE3">
        <w:tc>
          <w:tcPr>
            <w:tcW w:w="805" w:type="dxa"/>
          </w:tcPr>
          <w:p w:rsidR="00211969" w:rsidRPr="002E688E" w:rsidRDefault="00211969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1462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„Др Бошко Вребалов“ </w:t>
            </w:r>
          </w:p>
        </w:tc>
        <w:tc>
          <w:tcPr>
            <w:tcW w:w="1393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35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Ерак 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82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</w:tcPr>
          <w:p w:rsidR="00211969" w:rsidRDefault="00211969">
            <w:r w:rsidRPr="00DA2CB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2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Ковачевић Гордић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211969" w:rsidRPr="0054641F" w:rsidTr="00B90DE3">
        <w:tc>
          <w:tcPr>
            <w:tcW w:w="805" w:type="dxa"/>
          </w:tcPr>
          <w:p w:rsidR="00211969" w:rsidRPr="002E688E" w:rsidRDefault="00211969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,,Ђура Јакшић''</w:t>
            </w:r>
          </w:p>
        </w:tc>
        <w:tc>
          <w:tcPr>
            <w:tcW w:w="1393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35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Ђурић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Немања</w:t>
            </w:r>
          </w:p>
        </w:tc>
        <w:tc>
          <w:tcPr>
            <w:tcW w:w="82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:rsidR="00211969" w:rsidRDefault="00211969">
            <w:r w:rsidRPr="00DA2CB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2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Татјана</w:t>
            </w:r>
          </w:p>
        </w:tc>
      </w:tr>
      <w:tr w:rsidR="00211969" w:rsidRPr="0054641F" w:rsidTr="00B90DE3">
        <w:tc>
          <w:tcPr>
            <w:tcW w:w="805" w:type="dxa"/>
          </w:tcPr>
          <w:p w:rsidR="00211969" w:rsidRPr="002E688E" w:rsidRDefault="00211969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146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"Славко Родић" </w:t>
            </w:r>
          </w:p>
        </w:tc>
        <w:tc>
          <w:tcPr>
            <w:tcW w:w="1393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Ливерпул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35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Шегрт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Павле</w:t>
            </w:r>
          </w:p>
        </w:tc>
        <w:tc>
          <w:tcPr>
            <w:tcW w:w="82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:rsidR="00211969" w:rsidRDefault="00211969">
            <w:r w:rsidRPr="00DA2CB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2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Галовић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211969" w:rsidRPr="0054641F" w:rsidTr="00B90DE3">
        <w:tc>
          <w:tcPr>
            <w:tcW w:w="805" w:type="dxa"/>
          </w:tcPr>
          <w:p w:rsidR="00211969" w:rsidRPr="002E688E" w:rsidRDefault="00211969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146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</w:t>
            </w: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"Братство" </w:t>
            </w:r>
          </w:p>
        </w:tc>
        <w:tc>
          <w:tcPr>
            <w:tcW w:w="1393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35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Љаврошка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Дејан</w:t>
            </w:r>
          </w:p>
        </w:tc>
        <w:tc>
          <w:tcPr>
            <w:tcW w:w="82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:rsidR="00211969" w:rsidRDefault="00211969">
            <w:r w:rsidRPr="00DA2CB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Без </w:t>
            </w:r>
            <w:r w:rsidRPr="00DA2CB5"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ранга</w:t>
            </w:r>
          </w:p>
        </w:tc>
        <w:tc>
          <w:tcPr>
            <w:tcW w:w="152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Сланкаменац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Мартина</w:t>
            </w:r>
          </w:p>
        </w:tc>
      </w:tr>
      <w:tr w:rsidR="00211969" w:rsidRPr="0054641F" w:rsidTr="00B90DE3">
        <w:tc>
          <w:tcPr>
            <w:tcW w:w="805" w:type="dxa"/>
          </w:tcPr>
          <w:p w:rsidR="00211969" w:rsidRPr="002E688E" w:rsidRDefault="00211969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Ечка</w:t>
            </w:r>
          </w:p>
        </w:tc>
        <w:tc>
          <w:tcPr>
            <w:tcW w:w="146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 xml:space="preserve">ОШ „Др Александар Сабовљев“ </w:t>
            </w:r>
          </w:p>
        </w:tc>
        <w:tc>
          <w:tcPr>
            <w:tcW w:w="1393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35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Бараћ</w:t>
            </w:r>
          </w:p>
        </w:tc>
        <w:tc>
          <w:tcPr>
            <w:tcW w:w="1261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Уна</w:t>
            </w:r>
          </w:p>
        </w:tc>
        <w:tc>
          <w:tcPr>
            <w:tcW w:w="82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0" w:type="dxa"/>
          </w:tcPr>
          <w:p w:rsidR="00211969" w:rsidRDefault="00211969">
            <w:r w:rsidRPr="00DA2CB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22" w:type="dxa"/>
          </w:tcPr>
          <w:p w:rsidR="00211969" w:rsidRPr="00BD1DE0" w:rsidRDefault="00BD1DE0" w:rsidP="002E688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Гагић</w:t>
            </w:r>
          </w:p>
        </w:tc>
        <w:tc>
          <w:tcPr>
            <w:tcW w:w="1261" w:type="dxa"/>
          </w:tcPr>
          <w:p w:rsidR="00211969" w:rsidRPr="00BD1DE0" w:rsidRDefault="00BD1DE0" w:rsidP="002E688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Снежана</w:t>
            </w:r>
          </w:p>
        </w:tc>
      </w:tr>
      <w:tr w:rsidR="00211969" w:rsidRPr="0054641F" w:rsidTr="00B90DE3">
        <w:tc>
          <w:tcPr>
            <w:tcW w:w="805" w:type="dxa"/>
          </w:tcPr>
          <w:p w:rsidR="00211969" w:rsidRPr="002E688E" w:rsidRDefault="00211969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Книћанин</w:t>
            </w:r>
          </w:p>
        </w:tc>
        <w:tc>
          <w:tcPr>
            <w:tcW w:w="146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"Стеван Книћанин" </w:t>
            </w:r>
          </w:p>
        </w:tc>
        <w:tc>
          <w:tcPr>
            <w:tcW w:w="1393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5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Ранђеловић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Милијана</w:t>
            </w:r>
          </w:p>
        </w:tc>
        <w:tc>
          <w:tcPr>
            <w:tcW w:w="82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0" w:type="dxa"/>
          </w:tcPr>
          <w:p w:rsidR="00211969" w:rsidRDefault="00211969">
            <w:r w:rsidRPr="00DA2CB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2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Марић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Даница</w:t>
            </w:r>
          </w:p>
        </w:tc>
      </w:tr>
      <w:tr w:rsidR="00211969" w:rsidRPr="0054641F" w:rsidTr="00B90DE3">
        <w:tc>
          <w:tcPr>
            <w:tcW w:w="805" w:type="dxa"/>
          </w:tcPr>
          <w:p w:rsidR="00211969" w:rsidRPr="002E688E" w:rsidRDefault="00211969" w:rsidP="002E68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6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ОШ,,Серво Михаљ"</w:t>
            </w:r>
          </w:p>
        </w:tc>
        <w:tc>
          <w:tcPr>
            <w:tcW w:w="1393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35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566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Леа</w:t>
            </w:r>
          </w:p>
        </w:tc>
        <w:tc>
          <w:tcPr>
            <w:tcW w:w="826" w:type="dxa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0" w:type="dxa"/>
          </w:tcPr>
          <w:p w:rsidR="00211969" w:rsidRDefault="00211969">
            <w:r w:rsidRPr="00DA2CB5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22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Јухас</w:t>
            </w:r>
          </w:p>
        </w:tc>
        <w:tc>
          <w:tcPr>
            <w:tcW w:w="1261" w:type="dxa"/>
            <w:vAlign w:val="bottom"/>
          </w:tcPr>
          <w:p w:rsidR="00211969" w:rsidRPr="002E688E" w:rsidRDefault="00211969" w:rsidP="002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</w:t>
            </w:r>
          </w:p>
        </w:tc>
      </w:tr>
    </w:tbl>
    <w:p w:rsidR="00913E9F" w:rsidRPr="0054641F" w:rsidRDefault="00913E9F">
      <w:pPr>
        <w:rPr>
          <w:rFonts w:ascii="Times New Roman" w:hAnsi="Times New Roman" w:cs="Times New Roman"/>
          <w:sz w:val="20"/>
          <w:szCs w:val="20"/>
        </w:rPr>
      </w:pPr>
    </w:p>
    <w:sectPr w:rsidR="00913E9F" w:rsidRPr="0054641F" w:rsidSect="00356B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5D8A"/>
    <w:multiLevelType w:val="hybridMultilevel"/>
    <w:tmpl w:val="A19C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6B01"/>
    <w:rsid w:val="00011AA6"/>
    <w:rsid w:val="00141CCF"/>
    <w:rsid w:val="001B14C4"/>
    <w:rsid w:val="001B45E4"/>
    <w:rsid w:val="00211969"/>
    <w:rsid w:val="00226221"/>
    <w:rsid w:val="002728A4"/>
    <w:rsid w:val="002E688E"/>
    <w:rsid w:val="00334A6B"/>
    <w:rsid w:val="00356B01"/>
    <w:rsid w:val="00395E0C"/>
    <w:rsid w:val="00403BD9"/>
    <w:rsid w:val="00443388"/>
    <w:rsid w:val="0054641F"/>
    <w:rsid w:val="007665A2"/>
    <w:rsid w:val="00834108"/>
    <w:rsid w:val="008714F9"/>
    <w:rsid w:val="0089548E"/>
    <w:rsid w:val="00913E9F"/>
    <w:rsid w:val="00931CF7"/>
    <w:rsid w:val="009457A7"/>
    <w:rsid w:val="00A72F2E"/>
    <w:rsid w:val="00AA1BC6"/>
    <w:rsid w:val="00B10F13"/>
    <w:rsid w:val="00B428F2"/>
    <w:rsid w:val="00B90DE3"/>
    <w:rsid w:val="00BA4936"/>
    <w:rsid w:val="00BB0E19"/>
    <w:rsid w:val="00BD0E21"/>
    <w:rsid w:val="00BD1DE0"/>
    <w:rsid w:val="00BD263A"/>
    <w:rsid w:val="00E532C8"/>
    <w:rsid w:val="00ED5D71"/>
    <w:rsid w:val="00F00AC6"/>
    <w:rsid w:val="00F77921"/>
    <w:rsid w:val="00F9731C"/>
    <w:rsid w:val="00FD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3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45AC-7D74-4BDE-81C6-831BC6F9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Direktor</cp:lastModifiedBy>
  <cp:revision>26</cp:revision>
  <cp:lastPrinted>2024-02-04T11:33:00Z</cp:lastPrinted>
  <dcterms:created xsi:type="dcterms:W3CDTF">2024-02-04T09:23:00Z</dcterms:created>
  <dcterms:modified xsi:type="dcterms:W3CDTF">2024-02-04T11:41:00Z</dcterms:modified>
</cp:coreProperties>
</file>