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EF36" w14:textId="085508C1" w:rsidR="00EC30ED" w:rsidRDefault="00710A88">
      <w:r>
        <w:rPr>
          <w:noProof/>
          <w:sz w:val="20"/>
        </w:rPr>
        <w:drawing>
          <wp:inline distT="0" distB="0" distL="0" distR="0" wp14:anchorId="072C7D2B" wp14:editId="50CA9F7B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B4292" w14:textId="5773E8B6" w:rsidR="00E56CDC" w:rsidRPr="00E56CDC" w:rsidRDefault="00E56CDC" w:rsidP="00E56CDC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E56CDC">
        <w:rPr>
          <w:rFonts w:ascii="Calibri" w:eastAsia="Calibri" w:hAnsi="Calibri" w:cs="Calibri"/>
          <w:b/>
          <w:bCs/>
          <w:sz w:val="28"/>
          <w:szCs w:val="28"/>
        </w:rPr>
        <w:pict w14:anchorId="06B341AD">
          <v:shape id="_x0000_s1026" style="position:absolute;left:0;text-align:left;margin-left:429.75pt;margin-top:91.55pt;width:111.7pt;height:68.8pt;z-index:-251657216;mso-position-horizontal-relative:page;mso-width-relative:page;mso-height-relative:page" coordorigin="8595,1831" coordsize="2234,1376" path="m10828,1831r-2233,l8595,2061r,231l8595,3206r2233,l10828,2061r,-230xe" fillcolor="#fdffeb" stroked="f">
            <v:path arrowok="t"/>
            <w10:wrap anchorx="page"/>
          </v:shape>
        </w:pict>
      </w:r>
      <w:r w:rsidRPr="00E56CDC">
        <w:rPr>
          <w:rFonts w:ascii="Calibri" w:eastAsia="Calibri" w:hAnsi="Calibri" w:cs="Calibri"/>
          <w:b/>
          <w:bCs/>
          <w:sz w:val="28"/>
          <w:szCs w:val="28"/>
        </w:rPr>
        <w:t>УЏБЕНИЦИ ЗА ТРЕЋИ РАЗРЕД ЗА ШКОЛСКУ 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E56CDC">
        <w:rPr>
          <w:rFonts w:ascii="Calibri" w:eastAsia="Calibri" w:hAnsi="Calibri" w:cs="Calibri"/>
          <w:b/>
          <w:bCs/>
          <w:sz w:val="28"/>
          <w:szCs w:val="28"/>
        </w:rPr>
        <w:t>/202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E56CDC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4D65A1C5" w14:textId="77777777" w:rsidR="00E56CDC" w:rsidRPr="00E56CDC" w:rsidRDefault="00E56CDC" w:rsidP="00E56CDC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E56CDC" w:rsidRPr="00E56CDC" w14:paraId="296B002A" w14:textId="77777777" w:rsidTr="00BE5638">
        <w:trPr>
          <w:trHeight w:val="256"/>
        </w:trPr>
        <w:tc>
          <w:tcPr>
            <w:tcW w:w="2399" w:type="dxa"/>
          </w:tcPr>
          <w:p w14:paraId="4EFBEE63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E56CDC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392" w:type="dxa"/>
          </w:tcPr>
          <w:p w14:paraId="31F5346B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36" w:lineRule="exact"/>
              <w:ind w:left="391"/>
              <w:rPr>
                <w:rFonts w:ascii="Times New Roman" w:eastAsia="Times New Roman" w:hAnsi="Times New Roman" w:cs="Times New Roman"/>
                <w:b/>
              </w:rPr>
            </w:pPr>
            <w:r w:rsidRPr="00E56CDC">
              <w:rPr>
                <w:rFonts w:ascii="Times New Roman" w:eastAsia="Times New Roman" w:hAnsi="Times New Roman" w:cs="Times New Roman"/>
                <w:b/>
              </w:rPr>
              <w:t>Назив предмета</w:t>
            </w:r>
          </w:p>
        </w:tc>
        <w:tc>
          <w:tcPr>
            <w:tcW w:w="2399" w:type="dxa"/>
          </w:tcPr>
          <w:p w14:paraId="26E8A84B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36" w:lineRule="exact"/>
              <w:ind w:left="390"/>
              <w:rPr>
                <w:rFonts w:ascii="Times New Roman" w:eastAsia="Times New Roman" w:hAnsi="Times New Roman" w:cs="Times New Roman"/>
                <w:b/>
              </w:rPr>
            </w:pPr>
            <w:r w:rsidRPr="00E56CDC">
              <w:rPr>
                <w:rFonts w:ascii="Times New Roman" w:eastAsia="Times New Roman" w:hAnsi="Times New Roman" w:cs="Times New Roman"/>
                <w:b/>
              </w:rPr>
              <w:t>Назив уџбеника</w:t>
            </w:r>
          </w:p>
        </w:tc>
        <w:tc>
          <w:tcPr>
            <w:tcW w:w="2392" w:type="dxa"/>
          </w:tcPr>
          <w:p w14:paraId="468CFA4C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36" w:lineRule="exact"/>
              <w:ind w:left="864" w:right="8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56CDC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E56CDC" w:rsidRPr="00E56CDC" w14:paraId="068366BA" w14:textId="77777777" w:rsidTr="00BE5638">
        <w:trPr>
          <w:trHeight w:val="2302"/>
        </w:trPr>
        <w:tc>
          <w:tcPr>
            <w:tcW w:w="2399" w:type="dxa"/>
          </w:tcPr>
          <w:p w14:paraId="08F21AD6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„Вулкан знање“</w:t>
            </w:r>
          </w:p>
        </w:tc>
        <w:tc>
          <w:tcPr>
            <w:tcW w:w="2392" w:type="dxa"/>
          </w:tcPr>
          <w:p w14:paraId="4AFC3379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399" w:type="dxa"/>
          </w:tcPr>
          <w:p w14:paraId="484F777B" w14:textId="77777777" w:rsidR="00E56CDC" w:rsidRPr="00E56CDC" w:rsidRDefault="00E56CDC" w:rsidP="00E56CDC">
            <w:pPr>
              <w:widowControl w:val="0"/>
              <w:tabs>
                <w:tab w:val="left" w:pos="263"/>
              </w:tabs>
              <w:autoSpaceDE w:val="0"/>
              <w:autoSpaceDN w:val="0"/>
              <w:spacing w:after="0" w:line="215" w:lineRule="exact"/>
              <w:ind w:left="26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BA79150" w14:textId="77777777" w:rsidR="00E56CDC" w:rsidRPr="00E56CDC" w:rsidRDefault="00E56CDC" w:rsidP="00E56CDC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 xml:space="preserve">Читанка,уџбеник за трећи разред основне школе </w:t>
            </w:r>
          </w:p>
          <w:p w14:paraId="567E658E" w14:textId="77777777" w:rsidR="00E56CDC" w:rsidRPr="00E56CDC" w:rsidRDefault="00E56CDC" w:rsidP="00E56C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Граматика 3,Српски језик за трећи разред основне школе </w:t>
            </w:r>
          </w:p>
          <w:p w14:paraId="4A0ADAF7" w14:textId="77777777" w:rsidR="00E56CDC" w:rsidRPr="00E56CDC" w:rsidRDefault="00E56CDC" w:rsidP="00E56CDC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left="110" w:right="38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Радна свеска 3, уз    Читанку за трећи разред основне школе</w:t>
            </w:r>
          </w:p>
          <w:p w14:paraId="1D7F2287" w14:textId="77777777" w:rsidR="00E56CDC" w:rsidRPr="00E56CDC" w:rsidRDefault="00E56CDC" w:rsidP="00E56CDC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left="110" w:right="387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Радна свеска 3, уз Граматику за трећи разред основне школе</w:t>
            </w:r>
          </w:p>
        </w:tc>
        <w:tc>
          <w:tcPr>
            <w:tcW w:w="2392" w:type="dxa"/>
          </w:tcPr>
          <w:p w14:paraId="315C64FE" w14:textId="77777777" w:rsidR="00E56CDC" w:rsidRPr="00E56CDC" w:rsidRDefault="00E56CDC" w:rsidP="00E56CDC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186" w:after="0" w:line="240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Маја Димитријевић</w:t>
            </w:r>
          </w:p>
          <w:p w14:paraId="409B36D8" w14:textId="77777777" w:rsidR="00E56CDC" w:rsidRPr="00E56CDC" w:rsidRDefault="00E56CDC" w:rsidP="00E56CDC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186" w:after="0" w:line="240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93DCC1" w14:textId="77777777" w:rsidR="00E56CDC" w:rsidRPr="00E56CDC" w:rsidRDefault="00E56CDC" w:rsidP="00E56CDC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186" w:after="0" w:line="240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Јасмина Франолић</w:t>
            </w:r>
          </w:p>
          <w:p w14:paraId="4C889B40" w14:textId="77777777" w:rsidR="00E56CDC" w:rsidRPr="00E56CDC" w:rsidRDefault="00E56CDC" w:rsidP="00E56CDC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186" w:after="0" w:line="240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FB8B680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Маја Димитријевић</w:t>
            </w:r>
          </w:p>
          <w:p w14:paraId="5C3E1494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A867ED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A7DA18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66B33E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Јасмина Франолић</w:t>
            </w:r>
          </w:p>
          <w:p w14:paraId="6BF73A45" w14:textId="77777777" w:rsidR="00E56CDC" w:rsidRPr="00E56CDC" w:rsidRDefault="00E56CDC" w:rsidP="00E56CDC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186" w:after="0" w:line="240" w:lineRule="auto"/>
              <w:ind w:left="102" w:right="438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56CDC" w:rsidRPr="00E56CDC" w14:paraId="22B3E3D6" w14:textId="77777777" w:rsidTr="00BE5638">
        <w:trPr>
          <w:trHeight w:val="1388"/>
        </w:trPr>
        <w:tc>
          <w:tcPr>
            <w:tcW w:w="2399" w:type="dxa"/>
          </w:tcPr>
          <w:p w14:paraId="7A089235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„Вулкан знање“</w:t>
            </w:r>
          </w:p>
        </w:tc>
        <w:tc>
          <w:tcPr>
            <w:tcW w:w="2392" w:type="dxa"/>
          </w:tcPr>
          <w:p w14:paraId="35DDF4A4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399" w:type="dxa"/>
          </w:tcPr>
          <w:p w14:paraId="1EFEF4F2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  <w:p w14:paraId="3607B8B0" w14:textId="77777777" w:rsidR="00E56CDC" w:rsidRPr="00E56CDC" w:rsidRDefault="00E56CDC" w:rsidP="00E56C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Математика 3</w:t>
            </w:r>
            <w:r w:rsidRPr="00E56CDC">
              <w:rPr>
                <w:rFonts w:ascii="Times New Roman" w:eastAsia="Times New Roman" w:hAnsi="Times New Roman" w:cs="Times New Roman"/>
                <w:sz w:val="20"/>
              </w:rPr>
              <w:t>, уџбеник за трећи разред основне школе</w:t>
            </w:r>
          </w:p>
          <w:p w14:paraId="61450A6F" w14:textId="77777777" w:rsidR="00E56CDC" w:rsidRPr="00E56CDC" w:rsidRDefault="00E56CDC" w:rsidP="00E56C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19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Математика 3</w:t>
            </w:r>
            <w:r w:rsidRPr="00E56CDC">
              <w:rPr>
                <w:rFonts w:ascii="Times New Roman" w:eastAsia="Times New Roman" w:hAnsi="Times New Roman" w:cs="Times New Roman"/>
                <w:sz w:val="20"/>
              </w:rPr>
              <w:t>, радна свеска за трећи разред основне школе;уџбенички комплет;ћирилица</w:t>
            </w:r>
          </w:p>
        </w:tc>
        <w:tc>
          <w:tcPr>
            <w:tcW w:w="2392" w:type="dxa"/>
          </w:tcPr>
          <w:p w14:paraId="30AE1DA4" w14:textId="77777777" w:rsidR="00E56CDC" w:rsidRPr="00E56CDC" w:rsidRDefault="00E56CDC" w:rsidP="00E56CDC">
            <w:pPr>
              <w:widowControl w:val="0"/>
              <w:tabs>
                <w:tab w:val="left" w:pos="1124"/>
              </w:tabs>
              <w:autoSpaceDE w:val="0"/>
              <w:autoSpaceDN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 xml:space="preserve">Нела Малиновић Јовановић,Јелена Малиновић </w:t>
            </w:r>
          </w:p>
        </w:tc>
      </w:tr>
      <w:tr w:rsidR="00E56CDC" w:rsidRPr="00E56CDC" w14:paraId="2B96D944" w14:textId="77777777" w:rsidTr="00BE5638">
        <w:trPr>
          <w:trHeight w:val="1841"/>
        </w:trPr>
        <w:tc>
          <w:tcPr>
            <w:tcW w:w="2399" w:type="dxa"/>
          </w:tcPr>
          <w:p w14:paraId="6A38589D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„Вулкан знање“</w:t>
            </w:r>
          </w:p>
        </w:tc>
        <w:tc>
          <w:tcPr>
            <w:tcW w:w="2392" w:type="dxa"/>
          </w:tcPr>
          <w:p w14:paraId="0EAC7101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Природаидруштво</w:t>
            </w:r>
          </w:p>
        </w:tc>
        <w:tc>
          <w:tcPr>
            <w:tcW w:w="2399" w:type="dxa"/>
          </w:tcPr>
          <w:p w14:paraId="0877F168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2" w:after="0"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Природа и друштво 3, уџбеник за трећи разред основне школе(први и други део);ћирилица</w:t>
            </w:r>
          </w:p>
        </w:tc>
        <w:tc>
          <w:tcPr>
            <w:tcW w:w="2392" w:type="dxa"/>
          </w:tcPr>
          <w:p w14:paraId="7C74E58A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02" w:right="535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Вера Бојовић,Драгица Тривић,Виолета Богдановић,Љиљана Инђић</w:t>
            </w:r>
          </w:p>
        </w:tc>
      </w:tr>
      <w:tr w:rsidR="00E56CDC" w:rsidRPr="00E56CDC" w14:paraId="4B6662F0" w14:textId="77777777" w:rsidTr="00BE5638">
        <w:trPr>
          <w:trHeight w:val="1063"/>
        </w:trPr>
        <w:tc>
          <w:tcPr>
            <w:tcW w:w="2399" w:type="dxa"/>
          </w:tcPr>
          <w:p w14:paraId="5519E28A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„Вулкан знање“</w:t>
            </w:r>
          </w:p>
        </w:tc>
        <w:tc>
          <w:tcPr>
            <w:tcW w:w="2392" w:type="dxa"/>
          </w:tcPr>
          <w:p w14:paraId="5D14A3FE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Музичкакултура</w:t>
            </w:r>
          </w:p>
        </w:tc>
        <w:tc>
          <w:tcPr>
            <w:tcW w:w="2399" w:type="dxa"/>
          </w:tcPr>
          <w:p w14:paraId="7BE43BA2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3" w:after="0" w:line="266" w:lineRule="exact"/>
              <w:ind w:left="110" w:right="361" w:firstLine="5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Музичка култура 3, уџбеник за трећи разред основне школе;ћирилица</w:t>
            </w:r>
          </w:p>
        </w:tc>
        <w:tc>
          <w:tcPr>
            <w:tcW w:w="2392" w:type="dxa"/>
          </w:tcPr>
          <w:p w14:paraId="7DD0B96C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 xml:space="preserve">Маја Обрадовић </w:t>
            </w:r>
          </w:p>
        </w:tc>
      </w:tr>
      <w:tr w:rsidR="00E56CDC" w:rsidRPr="00E56CDC" w14:paraId="6FACCDEF" w14:textId="77777777" w:rsidTr="00BE5638">
        <w:trPr>
          <w:trHeight w:val="919"/>
        </w:trPr>
        <w:tc>
          <w:tcPr>
            <w:tcW w:w="2399" w:type="dxa"/>
          </w:tcPr>
          <w:p w14:paraId="31EE7106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„Вулкан знање“</w:t>
            </w:r>
          </w:p>
        </w:tc>
        <w:tc>
          <w:tcPr>
            <w:tcW w:w="2392" w:type="dxa"/>
          </w:tcPr>
          <w:p w14:paraId="2372B2DF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Ликовнакултура</w:t>
            </w:r>
          </w:p>
        </w:tc>
        <w:tc>
          <w:tcPr>
            <w:tcW w:w="2399" w:type="dxa"/>
          </w:tcPr>
          <w:p w14:paraId="0244D7A1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30" w:lineRule="atLeast"/>
              <w:ind w:left="110" w:right="178" w:firstLine="5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Ликовна култура 3, уџбеник за трећи разред основне школе;ћирилица</w:t>
            </w:r>
          </w:p>
        </w:tc>
        <w:tc>
          <w:tcPr>
            <w:tcW w:w="2392" w:type="dxa"/>
          </w:tcPr>
          <w:p w14:paraId="2610DAF6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Милена Стојановић Стошић,Душан Стошић</w:t>
            </w:r>
          </w:p>
        </w:tc>
      </w:tr>
      <w:tr w:rsidR="00E56CDC" w:rsidRPr="00E56CDC" w14:paraId="67C587E4" w14:textId="77777777" w:rsidTr="00BE5638">
        <w:trPr>
          <w:trHeight w:val="1286"/>
        </w:trPr>
        <w:tc>
          <w:tcPr>
            <w:tcW w:w="2399" w:type="dxa"/>
          </w:tcPr>
          <w:p w14:paraId="53652E01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40" w:lineRule="auto"/>
              <w:ind w:left="110" w:right="7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392" w:type="dxa"/>
          </w:tcPr>
          <w:p w14:paraId="6BA2B0A8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399" w:type="dxa"/>
          </w:tcPr>
          <w:p w14:paraId="5B600422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HappyStreet 1, </w:t>
            </w:r>
            <w:r w:rsidRPr="00E56CDC">
              <w:rPr>
                <w:rFonts w:ascii="Times New Roman" w:eastAsia="Times New Roman" w:hAnsi="Times New Roman" w:cs="Times New Roman"/>
                <w:sz w:val="20"/>
              </w:rPr>
              <w:t>енглески</w:t>
            </w:r>
          </w:p>
          <w:p w14:paraId="0D8B63CC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36" w:after="0" w:line="273" w:lineRule="auto"/>
              <w:ind w:left="110" w:right="47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језик за трећи разредосновне школеуџбеничкикомплет</w:t>
            </w:r>
          </w:p>
          <w:p w14:paraId="37803B9D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6" w:after="0"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(уџбеникираднасвеска)</w:t>
            </w:r>
          </w:p>
        </w:tc>
        <w:tc>
          <w:tcPr>
            <w:tcW w:w="2392" w:type="dxa"/>
          </w:tcPr>
          <w:p w14:paraId="4D7BB9D8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StellaMaidment,</w:t>
            </w:r>
          </w:p>
          <w:p w14:paraId="1E957C12" w14:textId="77777777" w:rsidR="00E56CDC" w:rsidRPr="00E56CDC" w:rsidRDefault="00E56CDC" w:rsidP="00E56CDC">
            <w:pPr>
              <w:widowControl w:val="0"/>
              <w:autoSpaceDE w:val="0"/>
              <w:autoSpaceDN w:val="0"/>
              <w:spacing w:before="36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56CDC">
              <w:rPr>
                <w:rFonts w:ascii="Times New Roman" w:eastAsia="Times New Roman" w:hAnsi="Times New Roman" w:cs="Times New Roman"/>
                <w:sz w:val="20"/>
              </w:rPr>
              <w:t>LorenaRoberts</w:t>
            </w:r>
          </w:p>
        </w:tc>
      </w:tr>
    </w:tbl>
    <w:p w14:paraId="1FFB2F5D" w14:textId="77777777" w:rsidR="00E56CDC" w:rsidRPr="00E56CDC" w:rsidRDefault="00E56CDC" w:rsidP="00E56C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3D8A23" w14:textId="77777777" w:rsidR="00710A88" w:rsidRDefault="00710A88"/>
    <w:sectPr w:rsidR="00710A88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22B"/>
    <w:multiLevelType w:val="multilevel"/>
    <w:tmpl w:val="0AF4522B"/>
    <w:lvl w:ilvl="0">
      <w:start w:val="1"/>
      <w:numFmt w:val="decimal"/>
      <w:lvlText w:val="%1."/>
      <w:lvlJc w:val="left"/>
      <w:pPr>
        <w:ind w:left="262" w:hanging="1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abstractNum w:abstractNumId="1" w15:restartNumberingAfterBreak="0">
    <w:nsid w:val="78482A6E"/>
    <w:multiLevelType w:val="multilevel"/>
    <w:tmpl w:val="78482A6E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3" w:hanging="360"/>
      </w:pPr>
    </w:lvl>
    <w:lvl w:ilvl="2">
      <w:start w:val="1"/>
      <w:numFmt w:val="lowerRoman"/>
      <w:lvlText w:val="%3."/>
      <w:lvlJc w:val="right"/>
      <w:pPr>
        <w:ind w:left="1843" w:hanging="180"/>
      </w:pPr>
    </w:lvl>
    <w:lvl w:ilvl="3">
      <w:start w:val="1"/>
      <w:numFmt w:val="decimal"/>
      <w:lvlText w:val="%4."/>
      <w:lvlJc w:val="left"/>
      <w:pPr>
        <w:ind w:left="2563" w:hanging="360"/>
      </w:pPr>
    </w:lvl>
    <w:lvl w:ilvl="4">
      <w:start w:val="1"/>
      <w:numFmt w:val="lowerLetter"/>
      <w:lvlText w:val="%5."/>
      <w:lvlJc w:val="left"/>
      <w:pPr>
        <w:ind w:left="3283" w:hanging="360"/>
      </w:pPr>
    </w:lvl>
    <w:lvl w:ilvl="5">
      <w:start w:val="1"/>
      <w:numFmt w:val="lowerRoman"/>
      <w:lvlText w:val="%6."/>
      <w:lvlJc w:val="right"/>
      <w:pPr>
        <w:ind w:left="4003" w:hanging="180"/>
      </w:pPr>
    </w:lvl>
    <w:lvl w:ilvl="6">
      <w:start w:val="1"/>
      <w:numFmt w:val="decimal"/>
      <w:lvlText w:val="%7."/>
      <w:lvlJc w:val="left"/>
      <w:pPr>
        <w:ind w:left="4723" w:hanging="360"/>
      </w:pPr>
    </w:lvl>
    <w:lvl w:ilvl="7">
      <w:start w:val="1"/>
      <w:numFmt w:val="lowerLetter"/>
      <w:lvlText w:val="%8."/>
      <w:lvlJc w:val="left"/>
      <w:pPr>
        <w:ind w:left="5443" w:hanging="360"/>
      </w:pPr>
    </w:lvl>
    <w:lvl w:ilvl="8">
      <w:start w:val="1"/>
      <w:numFmt w:val="lowerRoman"/>
      <w:lvlText w:val="%9."/>
      <w:lvlJc w:val="right"/>
      <w:pPr>
        <w:ind w:left="6163" w:hanging="180"/>
      </w:pPr>
    </w:lvl>
  </w:abstractNum>
  <w:num w:numId="1" w16cid:durableId="39062130">
    <w:abstractNumId w:val="0"/>
  </w:num>
  <w:num w:numId="2" w16cid:durableId="206949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0A88"/>
    <w:rsid w:val="00253506"/>
    <w:rsid w:val="00682046"/>
    <w:rsid w:val="00710A88"/>
    <w:rsid w:val="00C510E5"/>
    <w:rsid w:val="00E56CDC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A8F66"/>
  <w15:chartTrackingRefBased/>
  <w15:docId w15:val="{5E52F440-50CC-465C-8977-A521E8B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2</cp:revision>
  <dcterms:created xsi:type="dcterms:W3CDTF">2022-05-18T10:04:00Z</dcterms:created>
  <dcterms:modified xsi:type="dcterms:W3CDTF">2022-05-18T10:05:00Z</dcterms:modified>
</cp:coreProperties>
</file>