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FC" w:rsidRPr="00691FFC" w:rsidRDefault="00691FFC" w:rsidP="00691FFC">
      <w:pPr>
        <w:jc w:val="center"/>
        <w:rPr>
          <w:b/>
          <w:sz w:val="24"/>
          <w:szCs w:val="24"/>
          <w:lang/>
        </w:rPr>
      </w:pPr>
      <w:r w:rsidRPr="00691FFC">
        <w:rPr>
          <w:b/>
          <w:sz w:val="24"/>
          <w:szCs w:val="24"/>
          <w:lang/>
        </w:rPr>
        <w:t>УЧЕСНИЦИ ПЕСНИЧКЕ ШТАФЕТЕ“</w:t>
      </w:r>
    </w:p>
    <w:p w:rsidR="00691FFC" w:rsidRPr="00691FFC" w:rsidRDefault="00691FFC" w:rsidP="00CD021B">
      <w:pPr>
        <w:rPr>
          <w:szCs w:val="20"/>
          <w:lang/>
        </w:rPr>
      </w:pPr>
    </w:p>
    <w:p w:rsidR="00623D5A" w:rsidRPr="00691FFC" w:rsidRDefault="00CD021B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 xml:space="preserve">Лена Миличић „Мој сладолед“ – </w:t>
      </w:r>
      <w:r w:rsidR="00691FFC" w:rsidRPr="00691FFC">
        <w:rPr>
          <w:sz w:val="24"/>
          <w:szCs w:val="24"/>
          <w:lang/>
        </w:rPr>
        <w:t>I1</w:t>
      </w:r>
    </w:p>
    <w:p w:rsidR="00CD021B" w:rsidRPr="00691FFC" w:rsidRDefault="00CD021B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 xml:space="preserve">Мила Пуцаревић „Пудинг“ – </w:t>
      </w:r>
      <w:r w:rsidR="00691FFC" w:rsidRPr="00691FFC">
        <w:rPr>
          <w:sz w:val="24"/>
          <w:szCs w:val="24"/>
          <w:lang/>
        </w:rPr>
        <w:t>I1</w:t>
      </w:r>
    </w:p>
    <w:p w:rsidR="00CD021B" w:rsidRPr="00691FFC" w:rsidRDefault="00CD021B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Лена Пругинић „Бака“ –</w:t>
      </w:r>
      <w:r w:rsidR="00691FFC" w:rsidRPr="00691FFC">
        <w:rPr>
          <w:sz w:val="24"/>
          <w:szCs w:val="24"/>
          <w:lang/>
        </w:rPr>
        <w:t xml:space="preserve"> I2</w:t>
      </w:r>
    </w:p>
    <w:p w:rsidR="00CD021B" w:rsidRPr="00691FFC" w:rsidRDefault="00CD021B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Дарија Милошев „Моја маца“ –</w:t>
      </w:r>
      <w:r w:rsidR="00691FFC" w:rsidRPr="00691FFC">
        <w:rPr>
          <w:sz w:val="24"/>
          <w:szCs w:val="24"/>
          <w:lang/>
        </w:rPr>
        <w:t xml:space="preserve"> I2</w:t>
      </w:r>
    </w:p>
    <w:p w:rsidR="00CD021B" w:rsidRPr="00691FFC" w:rsidRDefault="00CD021B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Кристијан Јосимов „Брбљива мачка“ –</w:t>
      </w:r>
      <w:r w:rsidR="00691FFC" w:rsidRPr="00691FFC">
        <w:rPr>
          <w:sz w:val="24"/>
          <w:szCs w:val="24"/>
          <w:lang/>
        </w:rPr>
        <w:t xml:space="preserve"> I2</w:t>
      </w:r>
    </w:p>
    <w:p w:rsidR="00CD021B" w:rsidRPr="00691FFC" w:rsidRDefault="00CD021B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 xml:space="preserve">Луна Шаровић „Моја другарица“ – </w:t>
      </w:r>
      <w:r w:rsidR="00691FFC" w:rsidRPr="00691FFC">
        <w:rPr>
          <w:sz w:val="24"/>
          <w:szCs w:val="24"/>
          <w:lang/>
        </w:rPr>
        <w:t>I2</w:t>
      </w:r>
    </w:p>
    <w:p w:rsidR="00CD021B" w:rsidRPr="00691FFC" w:rsidRDefault="00CD021B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Ксенија Цвекић „</w:t>
      </w:r>
      <w:r w:rsidR="00691FFC" w:rsidRPr="00691FFC">
        <w:rPr>
          <w:sz w:val="24"/>
          <w:szCs w:val="24"/>
          <w:lang/>
        </w:rPr>
        <w:t xml:space="preserve">Игра“ – </w:t>
      </w:r>
      <w:r w:rsidR="00691FFC" w:rsidRPr="00691FFC">
        <w:rPr>
          <w:sz w:val="24"/>
          <w:szCs w:val="24"/>
          <w:lang/>
        </w:rPr>
        <w:t>I3</w:t>
      </w:r>
    </w:p>
    <w:p w:rsidR="00CD021B" w:rsidRPr="00691FFC" w:rsidRDefault="00CD021B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Тара Татомиров „ Зубићи“</w:t>
      </w:r>
      <w:r w:rsidR="00691FFC" w:rsidRPr="00691FFC">
        <w:rPr>
          <w:sz w:val="24"/>
          <w:szCs w:val="24"/>
          <w:lang/>
        </w:rPr>
        <w:t xml:space="preserve"> – II1</w:t>
      </w:r>
    </w:p>
    <w:p w:rsidR="00CD021B" w:rsidRPr="00691FFC" w:rsidRDefault="00CD021B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Уна Миланков „ Чаробни штапић“</w:t>
      </w:r>
      <w:r w:rsidR="00691FFC" w:rsidRPr="00691FFC">
        <w:rPr>
          <w:sz w:val="24"/>
          <w:szCs w:val="24"/>
          <w:lang/>
        </w:rPr>
        <w:t xml:space="preserve"> – II1</w:t>
      </w:r>
    </w:p>
    <w:p w:rsidR="00CD021B" w:rsidRPr="00691FFC" w:rsidRDefault="00CD021B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Зорана Рацков „Музика“</w:t>
      </w:r>
      <w:r w:rsidR="00691FFC" w:rsidRPr="00691FFC">
        <w:rPr>
          <w:sz w:val="24"/>
          <w:szCs w:val="24"/>
          <w:lang/>
        </w:rPr>
        <w:t xml:space="preserve"> – II1</w:t>
      </w:r>
    </w:p>
    <w:p w:rsidR="00CD021B" w:rsidRPr="00691FFC" w:rsidRDefault="00CD021B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Милица Станков „Аска и рођендан“</w:t>
      </w:r>
      <w:r w:rsidR="00691FFC" w:rsidRPr="00691FFC">
        <w:rPr>
          <w:sz w:val="24"/>
          <w:szCs w:val="24"/>
          <w:lang/>
        </w:rPr>
        <w:t xml:space="preserve"> – II1</w:t>
      </w:r>
    </w:p>
    <w:p w:rsidR="00CD021B" w:rsidRPr="00691FFC" w:rsidRDefault="00CD021B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Теа Ингер Андрић „ Лептирић“</w:t>
      </w:r>
      <w:r w:rsidR="00691FFC" w:rsidRPr="00691FFC">
        <w:rPr>
          <w:sz w:val="24"/>
          <w:szCs w:val="24"/>
          <w:lang/>
        </w:rPr>
        <w:t xml:space="preserve"> – II2</w:t>
      </w:r>
    </w:p>
    <w:p w:rsidR="00CD021B" w:rsidRPr="00691FFC" w:rsidRDefault="00CD021B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Сара Бјелић „Лајка“</w:t>
      </w:r>
      <w:r w:rsidR="00691FFC" w:rsidRPr="00691FFC">
        <w:rPr>
          <w:sz w:val="24"/>
          <w:szCs w:val="24"/>
          <w:lang/>
        </w:rPr>
        <w:t xml:space="preserve"> – II2</w:t>
      </w:r>
    </w:p>
    <w:p w:rsidR="00CD021B" w:rsidRPr="00691FFC" w:rsidRDefault="00CD021B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Адријан Ардељан „</w:t>
      </w:r>
      <w:r w:rsidR="003E0E21" w:rsidRPr="00691FFC">
        <w:rPr>
          <w:sz w:val="24"/>
          <w:szCs w:val="24"/>
          <w:lang/>
        </w:rPr>
        <w:t>Фудбал“</w:t>
      </w:r>
      <w:r w:rsidR="00691FFC" w:rsidRPr="00691FFC">
        <w:rPr>
          <w:sz w:val="24"/>
          <w:szCs w:val="24"/>
          <w:lang/>
        </w:rPr>
        <w:t xml:space="preserve"> – II2</w:t>
      </w:r>
    </w:p>
    <w:p w:rsidR="003E0E21" w:rsidRPr="00691FFC" w:rsidRDefault="003E0E21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Миа Грубић „Моја мама“</w:t>
      </w:r>
      <w:r w:rsidR="00691FFC" w:rsidRPr="00691FFC">
        <w:rPr>
          <w:sz w:val="24"/>
          <w:szCs w:val="24"/>
          <w:lang/>
        </w:rPr>
        <w:t xml:space="preserve"> – II3</w:t>
      </w:r>
    </w:p>
    <w:p w:rsidR="0076063A" w:rsidRPr="00691FFC" w:rsidRDefault="0076063A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Теодора Бранчић „Пролеће“</w:t>
      </w:r>
      <w:r w:rsidR="00691FFC" w:rsidRPr="00691FFC">
        <w:rPr>
          <w:sz w:val="24"/>
          <w:szCs w:val="24"/>
          <w:lang/>
        </w:rPr>
        <w:t xml:space="preserve"> – II3</w:t>
      </w:r>
    </w:p>
    <w:p w:rsidR="003E0E21" w:rsidRPr="00691FFC" w:rsidRDefault="003E0E21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Андреј Бојанић „</w:t>
      </w:r>
      <w:r w:rsidR="0076063A" w:rsidRPr="00691FFC">
        <w:rPr>
          <w:sz w:val="24"/>
          <w:szCs w:val="24"/>
          <w:lang/>
        </w:rPr>
        <w:t>Од читања се расте“</w:t>
      </w:r>
      <w:r w:rsidR="00691FFC" w:rsidRPr="00691FFC">
        <w:rPr>
          <w:sz w:val="24"/>
          <w:szCs w:val="24"/>
          <w:lang/>
        </w:rPr>
        <w:t xml:space="preserve"> – III1</w:t>
      </w:r>
    </w:p>
    <w:p w:rsidR="0076063A" w:rsidRPr="00691FFC" w:rsidRDefault="0076063A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Неда Радановић „Пишем писмо Деда Мразу“</w:t>
      </w:r>
      <w:r w:rsidR="00691FFC" w:rsidRPr="00691FFC">
        <w:rPr>
          <w:sz w:val="24"/>
          <w:szCs w:val="24"/>
          <w:lang/>
        </w:rPr>
        <w:t xml:space="preserve"> – III1</w:t>
      </w:r>
    </w:p>
    <w:p w:rsidR="0076063A" w:rsidRPr="00691FFC" w:rsidRDefault="0076063A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Лука Шаровић „Деца вилњаци“</w:t>
      </w:r>
      <w:r w:rsidR="00691FFC" w:rsidRPr="00691FFC">
        <w:rPr>
          <w:sz w:val="24"/>
          <w:szCs w:val="24"/>
          <w:lang/>
        </w:rPr>
        <w:t xml:space="preserve"> – III1</w:t>
      </w:r>
    </w:p>
    <w:p w:rsidR="0076063A" w:rsidRPr="00691FFC" w:rsidRDefault="0076063A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Зара Замуровић „Ђаци вилењаци“</w:t>
      </w:r>
      <w:r w:rsidR="00691FFC" w:rsidRPr="00691FFC">
        <w:rPr>
          <w:sz w:val="24"/>
          <w:szCs w:val="24"/>
          <w:lang/>
        </w:rPr>
        <w:t xml:space="preserve"> – III1</w:t>
      </w:r>
    </w:p>
    <w:p w:rsidR="0076063A" w:rsidRPr="00691FFC" w:rsidRDefault="0076063A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Филип Јосимов „Гитара“</w:t>
      </w:r>
      <w:r w:rsidR="00691FFC" w:rsidRPr="00691FFC">
        <w:rPr>
          <w:sz w:val="24"/>
          <w:szCs w:val="24"/>
          <w:lang/>
        </w:rPr>
        <w:t xml:space="preserve"> – III2</w:t>
      </w:r>
    </w:p>
    <w:p w:rsidR="0076063A" w:rsidRPr="00691FFC" w:rsidRDefault="0076063A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Софија Чикић „Мој мачак“</w:t>
      </w:r>
      <w:r w:rsidR="00691FFC" w:rsidRPr="00691FFC">
        <w:rPr>
          <w:sz w:val="24"/>
          <w:szCs w:val="24"/>
          <w:lang/>
        </w:rPr>
        <w:t xml:space="preserve"> – III2</w:t>
      </w:r>
    </w:p>
    <w:p w:rsidR="0076063A" w:rsidRPr="00691FFC" w:rsidRDefault="0076063A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Нина Чолаков</w:t>
      </w:r>
      <w:r w:rsidR="00682821" w:rsidRPr="00691FFC">
        <w:rPr>
          <w:sz w:val="24"/>
          <w:szCs w:val="24"/>
          <w:lang/>
        </w:rPr>
        <w:t xml:space="preserve"> „Љубав није само реч“</w:t>
      </w:r>
      <w:r w:rsidR="00691FFC" w:rsidRPr="00691FFC">
        <w:rPr>
          <w:sz w:val="24"/>
          <w:szCs w:val="24"/>
          <w:lang/>
        </w:rPr>
        <w:t xml:space="preserve"> – III3</w:t>
      </w:r>
    </w:p>
    <w:p w:rsidR="0076063A" w:rsidRPr="00691FFC" w:rsidRDefault="0076063A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Милана Булај</w:t>
      </w:r>
      <w:r w:rsidR="00682821" w:rsidRPr="00691FFC">
        <w:rPr>
          <w:sz w:val="24"/>
          <w:szCs w:val="24"/>
          <w:lang/>
        </w:rPr>
        <w:t xml:space="preserve"> „Љубав није само реч“</w:t>
      </w:r>
      <w:r w:rsidR="00691FFC" w:rsidRPr="00691FFC">
        <w:rPr>
          <w:sz w:val="24"/>
          <w:szCs w:val="24"/>
          <w:lang/>
        </w:rPr>
        <w:t xml:space="preserve"> – III3</w:t>
      </w:r>
    </w:p>
    <w:p w:rsidR="0076063A" w:rsidRPr="00691FFC" w:rsidRDefault="0076063A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Лена Лукић</w:t>
      </w:r>
      <w:r w:rsidR="00691FFC" w:rsidRPr="00691FFC">
        <w:rPr>
          <w:sz w:val="24"/>
          <w:szCs w:val="24"/>
          <w:lang/>
        </w:rPr>
        <w:t xml:space="preserve"> „Љубав није само реч“</w:t>
      </w:r>
      <w:r w:rsidR="00691FFC" w:rsidRPr="00691FFC">
        <w:rPr>
          <w:sz w:val="24"/>
          <w:szCs w:val="24"/>
          <w:lang/>
        </w:rPr>
        <w:t xml:space="preserve"> – III3</w:t>
      </w:r>
    </w:p>
    <w:p w:rsidR="0076063A" w:rsidRPr="00691FFC" w:rsidRDefault="0076063A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Тара Миловац</w:t>
      </w:r>
      <w:r w:rsidR="00691FFC" w:rsidRPr="00691FFC">
        <w:rPr>
          <w:sz w:val="24"/>
          <w:szCs w:val="24"/>
          <w:lang/>
        </w:rPr>
        <w:t xml:space="preserve"> „Љубав није само реч“</w:t>
      </w:r>
      <w:r w:rsidR="00691FFC" w:rsidRPr="00691FFC">
        <w:rPr>
          <w:sz w:val="24"/>
          <w:szCs w:val="24"/>
          <w:lang/>
        </w:rPr>
        <w:t xml:space="preserve"> – III3</w:t>
      </w:r>
    </w:p>
    <w:p w:rsidR="0076063A" w:rsidRPr="00691FFC" w:rsidRDefault="0076063A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Лазар Радичев</w:t>
      </w:r>
      <w:r w:rsidR="00691FFC" w:rsidRPr="00691FFC">
        <w:rPr>
          <w:sz w:val="24"/>
          <w:szCs w:val="24"/>
          <w:lang/>
        </w:rPr>
        <w:t xml:space="preserve"> „Љубав“</w:t>
      </w:r>
      <w:r w:rsidR="00691FFC" w:rsidRPr="00691FFC">
        <w:rPr>
          <w:sz w:val="24"/>
          <w:szCs w:val="24"/>
          <w:lang/>
        </w:rPr>
        <w:t xml:space="preserve"> – III3</w:t>
      </w:r>
    </w:p>
    <w:p w:rsidR="0076063A" w:rsidRPr="00691FFC" w:rsidRDefault="0076063A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Анђела Максимчев „Моја мама“</w:t>
      </w:r>
      <w:r w:rsidR="00691FFC" w:rsidRPr="00691FFC">
        <w:rPr>
          <w:sz w:val="24"/>
          <w:szCs w:val="24"/>
          <w:lang/>
        </w:rPr>
        <w:t xml:space="preserve"> – IV1</w:t>
      </w:r>
    </w:p>
    <w:p w:rsidR="0076063A" w:rsidRPr="00691FFC" w:rsidRDefault="0076063A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Јелена Звекић „Љубав је кад ...“</w:t>
      </w:r>
      <w:r w:rsidR="00691FFC" w:rsidRPr="00691FFC">
        <w:rPr>
          <w:sz w:val="24"/>
          <w:szCs w:val="24"/>
          <w:lang/>
        </w:rPr>
        <w:t xml:space="preserve"> – IV2</w:t>
      </w:r>
    </w:p>
    <w:p w:rsidR="0076063A" w:rsidRPr="00691FFC" w:rsidRDefault="0076063A" w:rsidP="00CD021B">
      <w:pPr>
        <w:pStyle w:val="ListParagraph"/>
        <w:numPr>
          <w:ilvl w:val="0"/>
          <w:numId w:val="28"/>
        </w:numPr>
        <w:rPr>
          <w:sz w:val="24"/>
          <w:szCs w:val="24"/>
          <w:lang/>
        </w:rPr>
      </w:pPr>
      <w:r w:rsidRPr="00691FFC">
        <w:rPr>
          <w:sz w:val="24"/>
          <w:szCs w:val="24"/>
          <w:lang/>
        </w:rPr>
        <w:t>Милица Божић „ Јабука“</w:t>
      </w:r>
      <w:r w:rsidR="00691FFC" w:rsidRPr="00691FFC">
        <w:rPr>
          <w:sz w:val="24"/>
          <w:szCs w:val="24"/>
          <w:lang/>
        </w:rPr>
        <w:t xml:space="preserve"> – IV3</w:t>
      </w:r>
    </w:p>
    <w:p w:rsidR="0076063A" w:rsidRPr="00CD021B" w:rsidRDefault="0076063A" w:rsidP="00682821">
      <w:pPr>
        <w:pStyle w:val="ListParagraph"/>
        <w:rPr>
          <w:szCs w:val="20"/>
          <w:lang/>
        </w:rPr>
      </w:pPr>
    </w:p>
    <w:sectPr w:rsidR="0076063A" w:rsidRPr="00CD021B" w:rsidSect="00F16316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86C"/>
    <w:multiLevelType w:val="hybridMultilevel"/>
    <w:tmpl w:val="2236E4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56D61"/>
    <w:multiLevelType w:val="hybridMultilevel"/>
    <w:tmpl w:val="A2A047C6"/>
    <w:lvl w:ilvl="0" w:tplc="6F1027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A1374"/>
    <w:multiLevelType w:val="hybridMultilevel"/>
    <w:tmpl w:val="AA58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D39BF"/>
    <w:multiLevelType w:val="hybridMultilevel"/>
    <w:tmpl w:val="183E7EA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64A0C"/>
    <w:multiLevelType w:val="hybridMultilevel"/>
    <w:tmpl w:val="2334C94E"/>
    <w:lvl w:ilvl="0" w:tplc="1DB611C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850B4"/>
    <w:multiLevelType w:val="hybridMultilevel"/>
    <w:tmpl w:val="C5F4980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0A05A7"/>
    <w:multiLevelType w:val="hybridMultilevel"/>
    <w:tmpl w:val="CD52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80889"/>
    <w:multiLevelType w:val="hybridMultilevel"/>
    <w:tmpl w:val="08A85C12"/>
    <w:lvl w:ilvl="0" w:tplc="0228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626B08"/>
    <w:multiLevelType w:val="multilevel"/>
    <w:tmpl w:val="AD42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F736EC"/>
    <w:multiLevelType w:val="hybridMultilevel"/>
    <w:tmpl w:val="52DC422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857EFD"/>
    <w:multiLevelType w:val="hybridMultilevel"/>
    <w:tmpl w:val="F0DEFC56"/>
    <w:lvl w:ilvl="0" w:tplc="1FF09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15332"/>
    <w:multiLevelType w:val="hybridMultilevel"/>
    <w:tmpl w:val="1930922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554A6"/>
    <w:multiLevelType w:val="hybridMultilevel"/>
    <w:tmpl w:val="A7EA6ACC"/>
    <w:lvl w:ilvl="0" w:tplc="74B4AF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AC2F04"/>
    <w:multiLevelType w:val="hybridMultilevel"/>
    <w:tmpl w:val="C00E90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C49A8"/>
    <w:multiLevelType w:val="hybridMultilevel"/>
    <w:tmpl w:val="48B0D6B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64CBC"/>
    <w:multiLevelType w:val="hybridMultilevel"/>
    <w:tmpl w:val="35BA9DA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CC1556"/>
    <w:multiLevelType w:val="hybridMultilevel"/>
    <w:tmpl w:val="636EF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625EF5"/>
    <w:multiLevelType w:val="hybridMultilevel"/>
    <w:tmpl w:val="9830CD7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7F2E07"/>
    <w:multiLevelType w:val="hybridMultilevel"/>
    <w:tmpl w:val="058E8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37EF6"/>
    <w:multiLevelType w:val="multilevel"/>
    <w:tmpl w:val="FA06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5E7AB6"/>
    <w:multiLevelType w:val="multilevel"/>
    <w:tmpl w:val="F232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222B86"/>
    <w:multiLevelType w:val="multilevel"/>
    <w:tmpl w:val="AE02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745E6E"/>
    <w:multiLevelType w:val="hybridMultilevel"/>
    <w:tmpl w:val="4AE6B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C4DFD"/>
    <w:multiLevelType w:val="hybridMultilevel"/>
    <w:tmpl w:val="5546DC7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76B59"/>
    <w:multiLevelType w:val="hybridMultilevel"/>
    <w:tmpl w:val="9ADC80E4"/>
    <w:lvl w:ilvl="0" w:tplc="4DFEA29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8B5F60"/>
    <w:multiLevelType w:val="hybridMultilevel"/>
    <w:tmpl w:val="7340D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D5ED4"/>
    <w:multiLevelType w:val="hybridMultilevel"/>
    <w:tmpl w:val="BAA022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31BE7"/>
    <w:multiLevelType w:val="multilevel"/>
    <w:tmpl w:val="4ADA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"/>
  </w:num>
  <w:num w:numId="3">
    <w:abstractNumId w:val="1"/>
  </w:num>
  <w:num w:numId="4">
    <w:abstractNumId w:val="12"/>
  </w:num>
  <w:num w:numId="5">
    <w:abstractNumId w:val="26"/>
  </w:num>
  <w:num w:numId="6">
    <w:abstractNumId w:val="4"/>
  </w:num>
  <w:num w:numId="7">
    <w:abstractNumId w:val="21"/>
  </w:num>
  <w:num w:numId="8">
    <w:abstractNumId w:val="14"/>
  </w:num>
  <w:num w:numId="9">
    <w:abstractNumId w:val="10"/>
  </w:num>
  <w:num w:numId="10">
    <w:abstractNumId w:val="15"/>
  </w:num>
  <w:num w:numId="11">
    <w:abstractNumId w:val="23"/>
  </w:num>
  <w:num w:numId="12">
    <w:abstractNumId w:val="11"/>
  </w:num>
  <w:num w:numId="13">
    <w:abstractNumId w:val="9"/>
  </w:num>
  <w:num w:numId="14">
    <w:abstractNumId w:val="5"/>
  </w:num>
  <w:num w:numId="15">
    <w:abstractNumId w:val="17"/>
  </w:num>
  <w:num w:numId="16">
    <w:abstractNumId w:val="2"/>
  </w:num>
  <w:num w:numId="17">
    <w:abstractNumId w:val="6"/>
  </w:num>
  <w:num w:numId="18">
    <w:abstractNumId w:val="16"/>
  </w:num>
  <w:num w:numId="19">
    <w:abstractNumId w:val="0"/>
  </w:num>
  <w:num w:numId="20">
    <w:abstractNumId w:val="20"/>
  </w:num>
  <w:num w:numId="21">
    <w:abstractNumId w:val="27"/>
  </w:num>
  <w:num w:numId="22">
    <w:abstractNumId w:val="8"/>
  </w:num>
  <w:num w:numId="23">
    <w:abstractNumId w:val="19"/>
  </w:num>
  <w:num w:numId="24">
    <w:abstractNumId w:val="7"/>
  </w:num>
  <w:num w:numId="25">
    <w:abstractNumId w:val="18"/>
  </w:num>
  <w:num w:numId="26">
    <w:abstractNumId w:val="13"/>
  </w:num>
  <w:num w:numId="27">
    <w:abstractNumId w:val="25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36343"/>
    <w:rsid w:val="000731DD"/>
    <w:rsid w:val="00080705"/>
    <w:rsid w:val="000A20A4"/>
    <w:rsid w:val="000A2B16"/>
    <w:rsid w:val="000B0328"/>
    <w:rsid w:val="000B5F8E"/>
    <w:rsid w:val="000F21C8"/>
    <w:rsid w:val="001003F6"/>
    <w:rsid w:val="00102332"/>
    <w:rsid w:val="00133B06"/>
    <w:rsid w:val="00150AD7"/>
    <w:rsid w:val="00165920"/>
    <w:rsid w:val="0017735A"/>
    <w:rsid w:val="001930FD"/>
    <w:rsid w:val="001B5983"/>
    <w:rsid w:val="001B73AB"/>
    <w:rsid w:val="001C4F79"/>
    <w:rsid w:val="001E2D4D"/>
    <w:rsid w:val="001E3E21"/>
    <w:rsid w:val="001E5BF4"/>
    <w:rsid w:val="001F5A01"/>
    <w:rsid w:val="00214243"/>
    <w:rsid w:val="0024180C"/>
    <w:rsid w:val="002657C8"/>
    <w:rsid w:val="002849B1"/>
    <w:rsid w:val="002B58D7"/>
    <w:rsid w:val="002D4A69"/>
    <w:rsid w:val="002D57D3"/>
    <w:rsid w:val="002D68E9"/>
    <w:rsid w:val="002F594B"/>
    <w:rsid w:val="00300135"/>
    <w:rsid w:val="00310457"/>
    <w:rsid w:val="0031569D"/>
    <w:rsid w:val="00317913"/>
    <w:rsid w:val="00325A97"/>
    <w:rsid w:val="003664B9"/>
    <w:rsid w:val="00383C7A"/>
    <w:rsid w:val="00394BE1"/>
    <w:rsid w:val="003A04C1"/>
    <w:rsid w:val="003A31E6"/>
    <w:rsid w:val="003B2BD9"/>
    <w:rsid w:val="003C49C4"/>
    <w:rsid w:val="003E0E21"/>
    <w:rsid w:val="003E56E9"/>
    <w:rsid w:val="003E5747"/>
    <w:rsid w:val="003F6EA2"/>
    <w:rsid w:val="004333A2"/>
    <w:rsid w:val="0043594B"/>
    <w:rsid w:val="00470C13"/>
    <w:rsid w:val="0047760A"/>
    <w:rsid w:val="00493BD1"/>
    <w:rsid w:val="00496A85"/>
    <w:rsid w:val="004B7DA9"/>
    <w:rsid w:val="004F1DA2"/>
    <w:rsid w:val="004F74E7"/>
    <w:rsid w:val="00505C0A"/>
    <w:rsid w:val="0050680D"/>
    <w:rsid w:val="0051444D"/>
    <w:rsid w:val="00532709"/>
    <w:rsid w:val="00564878"/>
    <w:rsid w:val="005A6EE0"/>
    <w:rsid w:val="005D0F55"/>
    <w:rsid w:val="005D34F7"/>
    <w:rsid w:val="005D7E09"/>
    <w:rsid w:val="005E655A"/>
    <w:rsid w:val="00606266"/>
    <w:rsid w:val="00621B29"/>
    <w:rsid w:val="00622903"/>
    <w:rsid w:val="00623D5A"/>
    <w:rsid w:val="00635EAE"/>
    <w:rsid w:val="00640DF3"/>
    <w:rsid w:val="006569BC"/>
    <w:rsid w:val="00662101"/>
    <w:rsid w:val="00680929"/>
    <w:rsid w:val="00682821"/>
    <w:rsid w:val="00691FFC"/>
    <w:rsid w:val="006C2660"/>
    <w:rsid w:val="006C472A"/>
    <w:rsid w:val="006C5AD5"/>
    <w:rsid w:val="006D3C50"/>
    <w:rsid w:val="006E6CAD"/>
    <w:rsid w:val="00732B9E"/>
    <w:rsid w:val="00743AAA"/>
    <w:rsid w:val="007535D4"/>
    <w:rsid w:val="007574B9"/>
    <w:rsid w:val="0076063A"/>
    <w:rsid w:val="007637F8"/>
    <w:rsid w:val="00771602"/>
    <w:rsid w:val="0079583D"/>
    <w:rsid w:val="007A0DD0"/>
    <w:rsid w:val="007B68E8"/>
    <w:rsid w:val="007C71B1"/>
    <w:rsid w:val="007D2870"/>
    <w:rsid w:val="007D686A"/>
    <w:rsid w:val="00831801"/>
    <w:rsid w:val="008672C4"/>
    <w:rsid w:val="008953F0"/>
    <w:rsid w:val="008956C1"/>
    <w:rsid w:val="008A18F1"/>
    <w:rsid w:val="009229C6"/>
    <w:rsid w:val="00936343"/>
    <w:rsid w:val="0094123B"/>
    <w:rsid w:val="00943D5E"/>
    <w:rsid w:val="00944364"/>
    <w:rsid w:val="009653C1"/>
    <w:rsid w:val="00986984"/>
    <w:rsid w:val="00990A2B"/>
    <w:rsid w:val="00990C37"/>
    <w:rsid w:val="00995F5D"/>
    <w:rsid w:val="009B472B"/>
    <w:rsid w:val="009E64D7"/>
    <w:rsid w:val="009F0C45"/>
    <w:rsid w:val="00A311A3"/>
    <w:rsid w:val="00A44CC1"/>
    <w:rsid w:val="00A6003A"/>
    <w:rsid w:val="00A66910"/>
    <w:rsid w:val="00A67073"/>
    <w:rsid w:val="00A70A58"/>
    <w:rsid w:val="00A73522"/>
    <w:rsid w:val="00A77D35"/>
    <w:rsid w:val="00AA7D88"/>
    <w:rsid w:val="00AB7AFB"/>
    <w:rsid w:val="00AC5F54"/>
    <w:rsid w:val="00AD768E"/>
    <w:rsid w:val="00AE1225"/>
    <w:rsid w:val="00AF154F"/>
    <w:rsid w:val="00B00EA4"/>
    <w:rsid w:val="00B02B40"/>
    <w:rsid w:val="00B05825"/>
    <w:rsid w:val="00B238C7"/>
    <w:rsid w:val="00B44853"/>
    <w:rsid w:val="00B53626"/>
    <w:rsid w:val="00B5713E"/>
    <w:rsid w:val="00B90BAB"/>
    <w:rsid w:val="00B92B42"/>
    <w:rsid w:val="00BA12F5"/>
    <w:rsid w:val="00BC3549"/>
    <w:rsid w:val="00BF33CF"/>
    <w:rsid w:val="00C05F1E"/>
    <w:rsid w:val="00C11F1D"/>
    <w:rsid w:val="00C12209"/>
    <w:rsid w:val="00C20CF9"/>
    <w:rsid w:val="00C91DA1"/>
    <w:rsid w:val="00C948BE"/>
    <w:rsid w:val="00C96286"/>
    <w:rsid w:val="00CA6682"/>
    <w:rsid w:val="00CC4B86"/>
    <w:rsid w:val="00CD021B"/>
    <w:rsid w:val="00CD660F"/>
    <w:rsid w:val="00CE1E6A"/>
    <w:rsid w:val="00CF114A"/>
    <w:rsid w:val="00CF46F1"/>
    <w:rsid w:val="00CF6F50"/>
    <w:rsid w:val="00D21983"/>
    <w:rsid w:val="00D2764C"/>
    <w:rsid w:val="00D27C95"/>
    <w:rsid w:val="00D407D3"/>
    <w:rsid w:val="00D67322"/>
    <w:rsid w:val="00D75EED"/>
    <w:rsid w:val="00D91C38"/>
    <w:rsid w:val="00DE411F"/>
    <w:rsid w:val="00DF590B"/>
    <w:rsid w:val="00E16D7C"/>
    <w:rsid w:val="00E47161"/>
    <w:rsid w:val="00E479C2"/>
    <w:rsid w:val="00E60520"/>
    <w:rsid w:val="00E6444B"/>
    <w:rsid w:val="00E67275"/>
    <w:rsid w:val="00E817D7"/>
    <w:rsid w:val="00E95D0C"/>
    <w:rsid w:val="00EE7392"/>
    <w:rsid w:val="00F103F7"/>
    <w:rsid w:val="00F12260"/>
    <w:rsid w:val="00F1236A"/>
    <w:rsid w:val="00F15820"/>
    <w:rsid w:val="00F16316"/>
    <w:rsid w:val="00F56B54"/>
    <w:rsid w:val="00F668C3"/>
    <w:rsid w:val="00F95975"/>
    <w:rsid w:val="00F9633B"/>
    <w:rsid w:val="00FA0329"/>
    <w:rsid w:val="00FA31AE"/>
    <w:rsid w:val="00FA3FBB"/>
    <w:rsid w:val="00FA5DC8"/>
    <w:rsid w:val="00FB3103"/>
    <w:rsid w:val="00FD7C59"/>
    <w:rsid w:val="00FF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43"/>
  </w:style>
  <w:style w:type="paragraph" w:styleId="Heading2">
    <w:name w:val="heading 2"/>
    <w:basedOn w:val="Normal"/>
    <w:link w:val="Heading2Char"/>
    <w:uiPriority w:val="9"/>
    <w:qFormat/>
    <w:rsid w:val="000A2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343"/>
    <w:pPr>
      <w:ind w:left="720"/>
      <w:contextualSpacing/>
    </w:pPr>
  </w:style>
  <w:style w:type="table" w:styleId="TableGrid">
    <w:name w:val="Table Grid"/>
    <w:basedOn w:val="TableNormal"/>
    <w:uiPriority w:val="59"/>
    <w:rsid w:val="0093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Strong">
    <w:name w:val="Strong"/>
    <w:basedOn w:val="DefaultParagraphFont"/>
    <w:uiPriority w:val="22"/>
    <w:qFormat/>
    <w:rsid w:val="002B58D7"/>
    <w:rPr>
      <w:b/>
      <w:bCs/>
    </w:rPr>
  </w:style>
  <w:style w:type="character" w:styleId="Emphasis">
    <w:name w:val="Emphasis"/>
    <w:basedOn w:val="DefaultParagraphFont"/>
    <w:uiPriority w:val="20"/>
    <w:qFormat/>
    <w:rsid w:val="002B58D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A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5F5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A2B16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343"/>
    <w:pPr>
      <w:ind w:left="720"/>
      <w:contextualSpacing/>
    </w:pPr>
  </w:style>
  <w:style w:type="table" w:styleId="TableGrid">
    <w:name w:val="Table Grid"/>
    <w:basedOn w:val="TableNormal"/>
    <w:uiPriority w:val="59"/>
    <w:rsid w:val="0093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Strong">
    <w:name w:val="Strong"/>
    <w:basedOn w:val="DefaultParagraphFont"/>
    <w:uiPriority w:val="22"/>
    <w:qFormat/>
    <w:rsid w:val="002B58D7"/>
    <w:rPr>
      <w:b/>
      <w:bCs/>
    </w:rPr>
  </w:style>
  <w:style w:type="character" w:styleId="Emphasis">
    <w:name w:val="Emphasis"/>
    <w:basedOn w:val="DefaultParagraphFont"/>
    <w:uiPriority w:val="20"/>
    <w:qFormat/>
    <w:rsid w:val="002B58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Djura Jaksic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Ceca</cp:lastModifiedBy>
  <cp:revision>4</cp:revision>
  <cp:lastPrinted>2017-09-21T08:52:00Z</cp:lastPrinted>
  <dcterms:created xsi:type="dcterms:W3CDTF">2022-05-05T12:19:00Z</dcterms:created>
  <dcterms:modified xsi:type="dcterms:W3CDTF">2022-05-05T12:52:00Z</dcterms:modified>
</cp:coreProperties>
</file>