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7FE" w:rsidRPr="00695425" w:rsidRDefault="009337FE" w:rsidP="009337F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5425">
        <w:rPr>
          <w:rFonts w:ascii="Times New Roman" w:hAnsi="Times New Roman" w:cs="Times New Roman"/>
          <w:b/>
          <w:i/>
          <w:sz w:val="28"/>
          <w:szCs w:val="28"/>
        </w:rPr>
        <w:t>Распоред одељења по учионицама</w:t>
      </w:r>
    </w:p>
    <w:tbl>
      <w:tblPr>
        <w:tblStyle w:val="TableGrid"/>
        <w:tblW w:w="0" w:type="auto"/>
        <w:tblLook w:val="04A0"/>
      </w:tblPr>
      <w:tblGrid>
        <w:gridCol w:w="4814"/>
        <w:gridCol w:w="4757"/>
      </w:tblGrid>
      <w:tr w:rsidR="009337FE" w:rsidTr="00A107B6">
        <w:tc>
          <w:tcPr>
            <w:tcW w:w="4909" w:type="dxa"/>
            <w:shd w:val="clear" w:color="auto" w:fill="D9D9D9" w:themeFill="background1" w:themeFillShade="D9"/>
          </w:tcPr>
          <w:p w:rsidR="009337FE" w:rsidRDefault="009337FE" w:rsidP="00A107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ОДЕЉЕЊЕ(одељенски старешина)</w:t>
            </w:r>
          </w:p>
          <w:p w:rsidR="009337FE" w:rsidRPr="00FD162E" w:rsidRDefault="009337FE" w:rsidP="00A107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09" w:type="dxa"/>
            <w:shd w:val="clear" w:color="auto" w:fill="D9D9D9" w:themeFill="background1" w:themeFillShade="D9"/>
          </w:tcPr>
          <w:p w:rsidR="009337FE" w:rsidRPr="00FD162E" w:rsidRDefault="009337FE" w:rsidP="00A107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Учионица коју ће користити</w:t>
            </w:r>
          </w:p>
        </w:tc>
      </w:tr>
      <w:tr w:rsidR="009337FE" w:rsidTr="00A107B6">
        <w:tc>
          <w:tcPr>
            <w:tcW w:w="4909" w:type="dxa"/>
          </w:tcPr>
          <w:p w:rsidR="009337FE" w:rsidRPr="00087E65" w:rsidRDefault="009337FE" w:rsidP="00A107B6">
            <w:pPr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087E65">
              <w:rPr>
                <w:rFonts w:ascii="Times New Roman" w:hAnsi="Times New Roman" w:cs="Times New Roman"/>
              </w:rPr>
              <w:t>Зорица Трифунов</w:t>
            </w:r>
          </w:p>
          <w:p w:rsidR="009337FE" w:rsidRPr="00F86B0E" w:rsidRDefault="009337FE" w:rsidP="00A107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F42">
              <w:rPr>
                <w:rFonts w:ascii="Times New Roman" w:hAnsi="Times New Roman" w:cs="Times New Roman"/>
                <w:b/>
              </w:rPr>
              <w:t>V</w:t>
            </w:r>
            <w:r w:rsidRPr="000E0F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Татјана Рајић</w:t>
            </w:r>
          </w:p>
        </w:tc>
        <w:tc>
          <w:tcPr>
            <w:tcW w:w="4909" w:type="dxa"/>
          </w:tcPr>
          <w:p w:rsidR="009337FE" w:rsidRPr="00364592" w:rsidRDefault="009337FE" w:rsidP="00A10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59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1</w:t>
            </w:r>
          </w:p>
        </w:tc>
      </w:tr>
      <w:tr w:rsidR="009337FE" w:rsidTr="00A107B6">
        <w:trPr>
          <w:trHeight w:val="577"/>
        </w:trPr>
        <w:tc>
          <w:tcPr>
            <w:tcW w:w="4909" w:type="dxa"/>
          </w:tcPr>
          <w:p w:rsidR="009337FE" w:rsidRPr="00364592" w:rsidRDefault="009337FE" w:rsidP="00A107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364592">
              <w:rPr>
                <w:rFonts w:ascii="Times New Roman" w:hAnsi="Times New Roman" w:cs="Times New Roman"/>
                <w:bCs/>
                <w:sz w:val="24"/>
                <w:szCs w:val="24"/>
              </w:rPr>
              <w:t>Зорица Јешић</w:t>
            </w:r>
          </w:p>
          <w:p w:rsidR="009337FE" w:rsidRPr="00F86B0E" w:rsidRDefault="009337FE" w:rsidP="00A107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Јован Ђорђевић</w:t>
            </w:r>
          </w:p>
        </w:tc>
        <w:tc>
          <w:tcPr>
            <w:tcW w:w="4909" w:type="dxa"/>
          </w:tcPr>
          <w:p w:rsidR="009337FE" w:rsidRPr="00364592" w:rsidRDefault="009337FE" w:rsidP="00A10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592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2</w:t>
            </w:r>
          </w:p>
        </w:tc>
      </w:tr>
      <w:tr w:rsidR="009337FE" w:rsidTr="00A107B6">
        <w:tc>
          <w:tcPr>
            <w:tcW w:w="4909" w:type="dxa"/>
          </w:tcPr>
          <w:p w:rsidR="009337FE" w:rsidRDefault="009337FE" w:rsidP="00A107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364592">
              <w:rPr>
                <w:rFonts w:ascii="Times New Roman" w:hAnsi="Times New Roman" w:cs="Times New Roman"/>
                <w:bCs/>
                <w:sz w:val="24"/>
                <w:szCs w:val="24"/>
              </w:rPr>
              <w:t>Весна Лугоња</w:t>
            </w:r>
          </w:p>
          <w:p w:rsidR="009337FE" w:rsidRPr="007D5C3A" w:rsidRDefault="009337FE" w:rsidP="00A107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Ружица Миолски</w:t>
            </w:r>
          </w:p>
        </w:tc>
        <w:tc>
          <w:tcPr>
            <w:tcW w:w="4909" w:type="dxa"/>
          </w:tcPr>
          <w:p w:rsidR="009337FE" w:rsidRPr="00A00FC2" w:rsidRDefault="009337FE" w:rsidP="00A10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592">
              <w:rPr>
                <w:rFonts w:ascii="Times New Roman" w:hAnsi="Times New Roman" w:cs="Times New Roman"/>
                <w:bCs/>
                <w:sz w:val="24"/>
                <w:szCs w:val="24"/>
              </w:rPr>
              <w:t>Немачки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језик</w:t>
            </w:r>
          </w:p>
        </w:tc>
      </w:tr>
      <w:tr w:rsidR="009337FE" w:rsidTr="00A107B6">
        <w:tc>
          <w:tcPr>
            <w:tcW w:w="4909" w:type="dxa"/>
          </w:tcPr>
          <w:p w:rsidR="009337FE" w:rsidRPr="00364592" w:rsidRDefault="009337FE" w:rsidP="00A107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364592">
              <w:rPr>
                <w:rFonts w:ascii="Times New Roman" w:hAnsi="Times New Roman" w:cs="Times New Roman"/>
                <w:bCs/>
                <w:sz w:val="24"/>
                <w:szCs w:val="24"/>
              </w:rPr>
              <w:t>Марина Мајнерић</w:t>
            </w:r>
          </w:p>
          <w:p w:rsidR="009337FE" w:rsidRPr="00087E65" w:rsidRDefault="009337FE" w:rsidP="00A107B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Данијела Прелевић</w:t>
            </w:r>
          </w:p>
        </w:tc>
        <w:tc>
          <w:tcPr>
            <w:tcW w:w="4909" w:type="dxa"/>
          </w:tcPr>
          <w:p w:rsidR="009337FE" w:rsidRPr="00364592" w:rsidRDefault="009337FE" w:rsidP="00A10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5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Српски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језик </w:t>
            </w:r>
            <w:r w:rsidRPr="0036459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37FE" w:rsidTr="00A107B6">
        <w:tc>
          <w:tcPr>
            <w:tcW w:w="4909" w:type="dxa"/>
          </w:tcPr>
          <w:p w:rsidR="009337FE" w:rsidRPr="00364592" w:rsidRDefault="009337FE" w:rsidP="00A107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364592">
              <w:rPr>
                <w:rFonts w:ascii="Times New Roman" w:hAnsi="Times New Roman" w:cs="Times New Roman"/>
                <w:bCs/>
                <w:sz w:val="24"/>
                <w:szCs w:val="24"/>
              </w:rPr>
              <w:t>Соња Вујаковић</w:t>
            </w:r>
          </w:p>
          <w:p w:rsidR="009337FE" w:rsidRPr="00F86B0E" w:rsidRDefault="009337FE" w:rsidP="00A107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F86B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Горан Костић</w:t>
            </w:r>
          </w:p>
        </w:tc>
        <w:tc>
          <w:tcPr>
            <w:tcW w:w="4909" w:type="dxa"/>
          </w:tcPr>
          <w:p w:rsidR="009337FE" w:rsidRPr="00364592" w:rsidRDefault="009337FE" w:rsidP="00A10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4592">
              <w:rPr>
                <w:rFonts w:ascii="Times New Roman" w:hAnsi="Times New Roman" w:cs="Times New Roman"/>
                <w:bCs/>
                <w:sz w:val="24"/>
                <w:szCs w:val="24"/>
              </w:rPr>
              <w:t>Ликовна култура</w:t>
            </w:r>
          </w:p>
        </w:tc>
      </w:tr>
      <w:tr w:rsidR="009337FE" w:rsidTr="00A107B6">
        <w:tc>
          <w:tcPr>
            <w:tcW w:w="4909" w:type="dxa"/>
          </w:tcPr>
          <w:p w:rsidR="009337FE" w:rsidRDefault="009337FE" w:rsidP="00A107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364592"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 Радин</w:t>
            </w:r>
          </w:p>
          <w:p w:rsidR="009337FE" w:rsidRPr="007D5C3A" w:rsidRDefault="009337FE" w:rsidP="00A107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  <w:r w:rsidRPr="00F86B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Татјана Станимировић</w:t>
            </w:r>
          </w:p>
        </w:tc>
        <w:tc>
          <w:tcPr>
            <w:tcW w:w="4909" w:type="dxa"/>
          </w:tcPr>
          <w:p w:rsidR="009337FE" w:rsidRPr="007D5C3A" w:rsidRDefault="009337FE" w:rsidP="00A10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Енглески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језик </w:t>
            </w:r>
            <w:r w:rsidRPr="007D5C3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337FE" w:rsidTr="00A107B6">
        <w:tc>
          <w:tcPr>
            <w:tcW w:w="4909" w:type="dxa"/>
          </w:tcPr>
          <w:p w:rsidR="009337FE" w:rsidRPr="007D5C3A" w:rsidRDefault="009337FE" w:rsidP="00A107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7D5C3A">
              <w:rPr>
                <w:rFonts w:ascii="Times New Roman" w:hAnsi="Times New Roman" w:cs="Times New Roman"/>
                <w:bCs/>
                <w:sz w:val="24"/>
                <w:szCs w:val="24"/>
              </w:rPr>
              <w:t>Гордана Кнежевић</w:t>
            </w:r>
          </w:p>
          <w:p w:rsidR="009337FE" w:rsidRPr="007D5C3A" w:rsidRDefault="009337FE" w:rsidP="00A107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Pr="00F86B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Дарко Станков</w:t>
            </w:r>
          </w:p>
        </w:tc>
        <w:tc>
          <w:tcPr>
            <w:tcW w:w="4909" w:type="dxa"/>
          </w:tcPr>
          <w:p w:rsidR="009337FE" w:rsidRPr="007D5C3A" w:rsidRDefault="009337FE" w:rsidP="00A10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5C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Српски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језик </w:t>
            </w:r>
            <w:r w:rsidRPr="007D5C3A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337FE" w:rsidTr="00A107B6">
        <w:tc>
          <w:tcPr>
            <w:tcW w:w="4909" w:type="dxa"/>
          </w:tcPr>
          <w:p w:rsidR="009337FE" w:rsidRDefault="009337FE" w:rsidP="00A107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Радосна Влајков</w:t>
            </w:r>
          </w:p>
          <w:p w:rsidR="009337FE" w:rsidRPr="007D5C3A" w:rsidRDefault="009337FE" w:rsidP="00A107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Pr="00F86B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Јелена Бибин</w:t>
            </w:r>
          </w:p>
        </w:tc>
        <w:tc>
          <w:tcPr>
            <w:tcW w:w="4909" w:type="dxa"/>
          </w:tcPr>
          <w:p w:rsidR="009337FE" w:rsidRPr="007D5C3A" w:rsidRDefault="009337FE" w:rsidP="00A10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Биологија</w:t>
            </w:r>
          </w:p>
        </w:tc>
      </w:tr>
      <w:tr w:rsidR="009337FE" w:rsidTr="00A107B6">
        <w:tc>
          <w:tcPr>
            <w:tcW w:w="4909" w:type="dxa"/>
          </w:tcPr>
          <w:p w:rsidR="009337FE" w:rsidRDefault="009337FE" w:rsidP="00A107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Зорана Ракић</w:t>
            </w:r>
          </w:p>
          <w:p w:rsidR="009337FE" w:rsidRPr="00A00FC2" w:rsidRDefault="009337FE" w:rsidP="00A107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</w:t>
            </w:r>
            <w:r w:rsidRPr="00F86B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Владимир Илић</w:t>
            </w:r>
          </w:p>
        </w:tc>
        <w:tc>
          <w:tcPr>
            <w:tcW w:w="4909" w:type="dxa"/>
          </w:tcPr>
          <w:p w:rsidR="009337FE" w:rsidRDefault="009337FE" w:rsidP="00A10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</w:tr>
      <w:tr w:rsidR="009337FE" w:rsidTr="00A107B6">
        <w:tc>
          <w:tcPr>
            <w:tcW w:w="4909" w:type="dxa"/>
          </w:tcPr>
          <w:p w:rsidR="009337FE" w:rsidRDefault="009337FE" w:rsidP="00A107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Наташа Станић</w:t>
            </w:r>
          </w:p>
          <w:p w:rsidR="009337FE" w:rsidRDefault="009337FE" w:rsidP="00A107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  <w:r w:rsidRPr="00F86B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05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Игор Јакшић</w:t>
            </w:r>
          </w:p>
        </w:tc>
        <w:tc>
          <w:tcPr>
            <w:tcW w:w="4909" w:type="dxa"/>
          </w:tcPr>
          <w:p w:rsidR="009337FE" w:rsidRDefault="009337FE" w:rsidP="00A10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Географија</w:t>
            </w:r>
          </w:p>
        </w:tc>
      </w:tr>
      <w:tr w:rsidR="009337FE" w:rsidTr="00A107B6">
        <w:tc>
          <w:tcPr>
            <w:tcW w:w="4909" w:type="dxa"/>
          </w:tcPr>
          <w:p w:rsidR="009337FE" w:rsidRDefault="009337FE" w:rsidP="00A107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Љубица Бјелотомић</w:t>
            </w:r>
          </w:p>
          <w:p w:rsidR="009337FE" w:rsidRDefault="009337FE" w:rsidP="00A107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VIII</w:t>
            </w:r>
            <w:r w:rsidRPr="00F86B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Pr="00105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Верица Пивк</w:t>
            </w:r>
          </w:p>
        </w:tc>
        <w:tc>
          <w:tcPr>
            <w:tcW w:w="4909" w:type="dxa"/>
          </w:tcPr>
          <w:p w:rsidR="009337FE" w:rsidRDefault="009337FE" w:rsidP="00A10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Историја</w:t>
            </w:r>
          </w:p>
        </w:tc>
      </w:tr>
      <w:tr w:rsidR="009337FE" w:rsidTr="00A107B6">
        <w:tc>
          <w:tcPr>
            <w:tcW w:w="4909" w:type="dxa"/>
          </w:tcPr>
          <w:p w:rsidR="009337FE" w:rsidRDefault="009337FE" w:rsidP="00A107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20EC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  <w:r w:rsidRPr="000E0F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Биљана Перин</w:t>
            </w:r>
          </w:p>
          <w:p w:rsidR="009337FE" w:rsidRDefault="009337FE" w:rsidP="00A107B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86B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  <w:r w:rsidRPr="00F86B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105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Маја Алмажан</w:t>
            </w:r>
          </w:p>
        </w:tc>
        <w:tc>
          <w:tcPr>
            <w:tcW w:w="4909" w:type="dxa"/>
          </w:tcPr>
          <w:p w:rsidR="009337FE" w:rsidRDefault="009337FE" w:rsidP="00A107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Енглески језик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9337FE" w:rsidRDefault="009337FE" w:rsidP="009337FE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C30ED" w:rsidRDefault="00EC30ED"/>
    <w:sectPr w:rsidR="00EC30ED" w:rsidSect="00ED1072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337FE"/>
    <w:rsid w:val="009337FE"/>
    <w:rsid w:val="00AE67AC"/>
    <w:rsid w:val="00C510E5"/>
    <w:rsid w:val="00EC30ED"/>
    <w:rsid w:val="00ED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7F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7F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>Grizli777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2021-08-28T18:15:00Z</dcterms:created>
  <dcterms:modified xsi:type="dcterms:W3CDTF">2021-08-28T18:15:00Z</dcterms:modified>
</cp:coreProperties>
</file>