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F6" w:rsidRPr="00D97ED2" w:rsidRDefault="008C6EF6" w:rsidP="008C6EF6">
      <w:pPr>
        <w:rPr>
          <w:rFonts w:ascii="Times New Roman" w:hAnsi="Times New Roman" w:cs="Times New Roman"/>
        </w:rPr>
      </w:pPr>
      <w:r w:rsidRPr="00D97ED2">
        <w:rPr>
          <w:rFonts w:ascii="Times New Roman" w:hAnsi="Times New Roman" w:cs="Times New Roman"/>
        </w:rPr>
        <w:t>Распоред часова – Други циклус (01.09.2021.)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460"/>
        <w:gridCol w:w="1785"/>
        <w:gridCol w:w="1734"/>
        <w:gridCol w:w="1699"/>
        <w:gridCol w:w="1597"/>
        <w:gridCol w:w="1761"/>
      </w:tblGrid>
      <w:tr w:rsidR="008C6EF6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F71F3E" w:rsidRDefault="008C6EF6" w:rsidP="006A7C54">
            <w:pPr>
              <w:jc w:val="center"/>
            </w:pPr>
            <w:r>
              <w:rPr>
                <w:b/>
              </w:rPr>
              <w:t>V1</w:t>
            </w:r>
          </w:p>
        </w:tc>
      </w:tr>
      <w:tr w:rsidR="008C6EF6" w:rsidRPr="00566E59" w:rsidTr="006A7C54">
        <w:trPr>
          <w:trHeight w:val="152"/>
        </w:trPr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734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61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42"/>
        </w:trPr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3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679" w:type="dxa"/>
          </w:tcPr>
          <w:p w:rsidR="008C6EF6" w:rsidRPr="00566E59" w:rsidRDefault="004A5CCB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Инфор/Техника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6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3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6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73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79" w:type="dxa"/>
          </w:tcPr>
          <w:p w:rsidR="008C6EF6" w:rsidRPr="00566E59" w:rsidRDefault="004A5CCB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Техника/Инфор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3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6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6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0"/>
        <w:gridCol w:w="1785"/>
        <w:gridCol w:w="1739"/>
        <w:gridCol w:w="1692"/>
        <w:gridCol w:w="1699"/>
        <w:gridCol w:w="1641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V2</w:t>
            </w:r>
          </w:p>
        </w:tc>
      </w:tr>
      <w:tr w:rsidR="008C6EF6" w:rsidRPr="00566E59" w:rsidTr="006A7C54">
        <w:trPr>
          <w:trHeight w:val="152"/>
        </w:trPr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739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99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641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15"/>
        </w:trPr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3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9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3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73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9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6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73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69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99" w:type="dxa"/>
          </w:tcPr>
          <w:p w:rsidR="008C6EF6" w:rsidRPr="00566E59" w:rsidRDefault="002828AF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6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69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4"/>
        <w:gridCol w:w="1692"/>
        <w:gridCol w:w="1841"/>
        <w:gridCol w:w="1670"/>
        <w:gridCol w:w="1593"/>
        <w:gridCol w:w="1756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V3</w:t>
            </w:r>
          </w:p>
        </w:tc>
      </w:tr>
      <w:tr w:rsidR="008C6EF6" w:rsidRPr="00566E59" w:rsidTr="006A7C54">
        <w:trPr>
          <w:trHeight w:val="152"/>
        </w:trPr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1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70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3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6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60"/>
        </w:trPr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5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67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59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7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9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84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7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9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59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5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59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3"/>
        <w:gridCol w:w="1689"/>
        <w:gridCol w:w="1843"/>
        <w:gridCol w:w="1684"/>
        <w:gridCol w:w="1589"/>
        <w:gridCol w:w="1748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VI1</w:t>
            </w:r>
          </w:p>
        </w:tc>
      </w:tr>
      <w:tr w:rsidR="008C6EF6" w:rsidRPr="00566E59" w:rsidTr="006A7C54">
        <w:trPr>
          <w:trHeight w:val="152"/>
        </w:trPr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3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89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48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33"/>
        </w:trPr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4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5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5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</w:t>
            </w:r>
          </w:p>
        </w:tc>
        <w:tc>
          <w:tcPr>
            <w:tcW w:w="17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4"/>
        <w:gridCol w:w="1691"/>
        <w:gridCol w:w="1848"/>
        <w:gridCol w:w="1668"/>
        <w:gridCol w:w="1592"/>
        <w:gridCol w:w="1753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VI2</w:t>
            </w:r>
          </w:p>
        </w:tc>
      </w:tr>
      <w:tr w:rsidR="008C6EF6" w:rsidRPr="00566E59" w:rsidTr="006A7C54">
        <w:trPr>
          <w:trHeight w:val="152"/>
        </w:trPr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78"/>
        </w:trPr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lang w:val="en-US"/>
              </w:rPr>
            </w:pPr>
            <w:r w:rsidRPr="00566E59">
              <w:rPr>
                <w:rFonts w:ascii="Times New Roman" w:hAnsi="Times New Roman" w:cs="Times New Roman"/>
              </w:rPr>
              <w:t>Инфор/Техника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</w:t>
            </w:r>
            <w:r w:rsidR="00571C0F" w:rsidRPr="00566E59">
              <w:rPr>
                <w:rFonts w:ascii="Times New Roman" w:hAnsi="Times New Roman" w:cs="Times New Roman"/>
              </w:rPr>
              <w:t>н</w:t>
            </w:r>
            <w:r w:rsidRPr="00566E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Техника/Инфор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lang w:val="en-US"/>
              </w:rPr>
            </w:pPr>
            <w:r w:rsidRPr="00566E59">
              <w:rPr>
                <w:rFonts w:ascii="Times New Roman" w:hAnsi="Times New Roman" w:cs="Times New Roman"/>
              </w:rPr>
              <w:t>Музичка култ</w:t>
            </w:r>
            <w:r w:rsidRPr="00566E5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3"/>
        <w:gridCol w:w="1686"/>
        <w:gridCol w:w="1849"/>
        <w:gridCol w:w="1674"/>
        <w:gridCol w:w="1585"/>
        <w:gridCol w:w="1759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VI3</w:t>
            </w:r>
          </w:p>
        </w:tc>
      </w:tr>
      <w:tr w:rsidR="008C6EF6" w:rsidRPr="00566E59" w:rsidTr="006A7C54">
        <w:trPr>
          <w:trHeight w:val="152"/>
        </w:trPr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9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74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85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9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152"/>
        </w:trPr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84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7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585" w:type="dxa"/>
          </w:tcPr>
          <w:p w:rsidR="008C6EF6" w:rsidRPr="00566E59" w:rsidRDefault="004A5CCB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</w:t>
            </w:r>
          </w:p>
        </w:tc>
        <w:tc>
          <w:tcPr>
            <w:tcW w:w="175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5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4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67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5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84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</w:t>
            </w:r>
            <w:r w:rsidRPr="00566E5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7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75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75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58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4"/>
        <w:gridCol w:w="1691"/>
        <w:gridCol w:w="1848"/>
        <w:gridCol w:w="1668"/>
        <w:gridCol w:w="1592"/>
        <w:gridCol w:w="1753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VII1</w:t>
            </w:r>
          </w:p>
        </w:tc>
      </w:tr>
      <w:tr w:rsidR="008C6EF6" w:rsidRPr="00566E59" w:rsidTr="006A7C54">
        <w:trPr>
          <w:trHeight w:val="152"/>
        </w:trPr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15"/>
        </w:trPr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lang w:val="en-US"/>
              </w:rPr>
            </w:pPr>
            <w:r w:rsidRPr="00566E59">
              <w:rPr>
                <w:rFonts w:ascii="Times New Roman" w:hAnsi="Times New Roman" w:cs="Times New Roman"/>
              </w:rPr>
              <w:t>Географиј</w:t>
            </w:r>
            <w:r w:rsidRPr="00566E59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6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lang w:val="en-US"/>
              </w:rPr>
            </w:pPr>
            <w:r w:rsidRPr="00566E59">
              <w:rPr>
                <w:rFonts w:ascii="Times New Roman" w:hAnsi="Times New Roman" w:cs="Times New Roman"/>
              </w:rPr>
              <w:t>Географиј</w:t>
            </w:r>
            <w:r w:rsidRPr="00566E59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0"/>
        <w:gridCol w:w="1692"/>
        <w:gridCol w:w="1713"/>
        <w:gridCol w:w="1710"/>
        <w:gridCol w:w="1679"/>
        <w:gridCol w:w="1762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VII2</w:t>
            </w:r>
          </w:p>
        </w:tc>
      </w:tr>
      <w:tr w:rsidR="008C6EF6" w:rsidRPr="00566E59" w:rsidTr="006A7C54">
        <w:trPr>
          <w:trHeight w:val="152"/>
        </w:trPr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713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62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60"/>
        </w:trPr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1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1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7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7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1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7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3"/>
        <w:gridCol w:w="1602"/>
        <w:gridCol w:w="1800"/>
        <w:gridCol w:w="1798"/>
        <w:gridCol w:w="1598"/>
        <w:gridCol w:w="1755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VII3</w:t>
            </w:r>
          </w:p>
        </w:tc>
      </w:tr>
      <w:tr w:rsidR="008C6EF6" w:rsidRPr="00566E59" w:rsidTr="006A7C54">
        <w:trPr>
          <w:trHeight w:val="152"/>
        </w:trPr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00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798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8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5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33"/>
        </w:trPr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5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lang w:val="en-US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</w:t>
            </w:r>
            <w:r w:rsidRPr="00566E5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0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 xml:space="preserve">Биологија </w:t>
            </w:r>
          </w:p>
        </w:tc>
        <w:tc>
          <w:tcPr>
            <w:tcW w:w="180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7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5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5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lang w:val="en-US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</w:t>
            </w:r>
            <w:r w:rsidRPr="00566E5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0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0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5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 xml:space="preserve">Биологија 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0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80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5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5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8C6EF6" w:rsidRPr="00566E59" w:rsidTr="006A7C54">
        <w:tc>
          <w:tcPr>
            <w:tcW w:w="46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598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5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0"/>
        <w:gridCol w:w="1875"/>
        <w:gridCol w:w="1530"/>
        <w:gridCol w:w="1710"/>
        <w:gridCol w:w="1684"/>
        <w:gridCol w:w="1757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VIII1</w:t>
            </w:r>
          </w:p>
        </w:tc>
      </w:tr>
      <w:tr w:rsidR="008C6EF6" w:rsidRPr="00566E59" w:rsidTr="006A7C54">
        <w:trPr>
          <w:trHeight w:val="152"/>
        </w:trPr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530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7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78"/>
        </w:trPr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53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3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5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3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lang w:val="en-US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</w:t>
            </w:r>
            <w:r w:rsidRPr="00566E5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75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7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3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lang w:val="en-US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</w:t>
            </w:r>
            <w:r w:rsidRPr="00566E5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5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5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8C6EF6" w:rsidRPr="00566E59" w:rsidTr="006A7C54">
        <w:tc>
          <w:tcPr>
            <w:tcW w:w="46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8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5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4"/>
        <w:gridCol w:w="1691"/>
        <w:gridCol w:w="1710"/>
        <w:gridCol w:w="1806"/>
        <w:gridCol w:w="1592"/>
        <w:gridCol w:w="1753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VIII2</w:t>
            </w:r>
          </w:p>
        </w:tc>
      </w:tr>
      <w:tr w:rsidR="008C6EF6" w:rsidRPr="00566E59" w:rsidTr="006A7C54">
        <w:trPr>
          <w:trHeight w:val="152"/>
        </w:trPr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806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42"/>
        </w:trPr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80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80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0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10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</w:t>
            </w:r>
          </w:p>
        </w:tc>
        <w:tc>
          <w:tcPr>
            <w:tcW w:w="180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8C6EF6" w:rsidRPr="00566E59" w:rsidTr="006A7C54">
        <w:tc>
          <w:tcPr>
            <w:tcW w:w="464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1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59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53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2"/>
        <w:gridCol w:w="1686"/>
        <w:gridCol w:w="1837"/>
        <w:gridCol w:w="1669"/>
        <w:gridCol w:w="1597"/>
        <w:gridCol w:w="1765"/>
      </w:tblGrid>
      <w:tr w:rsidR="008C6EF6" w:rsidRPr="00566E59" w:rsidTr="006A7C54">
        <w:tc>
          <w:tcPr>
            <w:tcW w:w="9016" w:type="dxa"/>
            <w:gridSpan w:val="6"/>
            <w:shd w:val="clear" w:color="auto" w:fill="F2F2F2" w:themeFill="background1" w:themeFillShade="F2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VIII3</w:t>
            </w:r>
          </w:p>
        </w:tc>
      </w:tr>
      <w:tr w:rsidR="008C6EF6" w:rsidRPr="00566E59" w:rsidTr="006A7C54">
        <w:trPr>
          <w:trHeight w:val="152"/>
        </w:trPr>
        <w:tc>
          <w:tcPr>
            <w:tcW w:w="4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37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69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65" w:type="dxa"/>
          </w:tcPr>
          <w:p w:rsidR="008C6EF6" w:rsidRPr="00566E59" w:rsidRDefault="008C6EF6" w:rsidP="006A7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8C6EF6" w:rsidRPr="00566E59" w:rsidTr="006A7C54">
        <w:trPr>
          <w:trHeight w:val="287"/>
        </w:trPr>
        <w:tc>
          <w:tcPr>
            <w:tcW w:w="4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3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6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8C6EF6" w:rsidRPr="00566E59" w:rsidTr="006A7C54">
        <w:tc>
          <w:tcPr>
            <w:tcW w:w="4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66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8C6EF6" w:rsidRPr="00566E59" w:rsidTr="006A7C54">
        <w:tc>
          <w:tcPr>
            <w:tcW w:w="4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83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6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8C6EF6" w:rsidRPr="00566E59" w:rsidTr="006A7C54">
        <w:tc>
          <w:tcPr>
            <w:tcW w:w="4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83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69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6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</w:tr>
      <w:tr w:rsidR="008C6EF6" w:rsidRPr="00566E59" w:rsidTr="006A7C54">
        <w:tc>
          <w:tcPr>
            <w:tcW w:w="4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6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  <w:tr w:rsidR="008C6EF6" w:rsidRPr="00566E59" w:rsidTr="006A7C54">
        <w:tc>
          <w:tcPr>
            <w:tcW w:w="462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86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597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65" w:type="dxa"/>
          </w:tcPr>
          <w:p w:rsidR="008C6EF6" w:rsidRPr="00566E59" w:rsidRDefault="008C6EF6" w:rsidP="006A7C54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</w:tbl>
    <w:p w:rsidR="008C6EF6" w:rsidRPr="00566E59" w:rsidRDefault="008C6EF6" w:rsidP="008C6EF6">
      <w:pPr>
        <w:rPr>
          <w:rFonts w:ascii="Times New Roman" w:hAnsi="Times New Roman" w:cs="Times New Roman"/>
        </w:rPr>
      </w:pPr>
    </w:p>
    <w:p w:rsidR="008C6EF6" w:rsidRPr="00566E59" w:rsidRDefault="008C6EF6">
      <w:pPr>
        <w:rPr>
          <w:rFonts w:ascii="Times New Roman" w:hAnsi="Times New Roman" w:cs="Times New Roman"/>
        </w:rPr>
      </w:pPr>
    </w:p>
    <w:sectPr w:rsidR="008C6EF6" w:rsidRPr="00566E59" w:rsidSect="0087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2E74"/>
    <w:rsid w:val="000D4687"/>
    <w:rsid w:val="002828AF"/>
    <w:rsid w:val="002872C8"/>
    <w:rsid w:val="004A5CCB"/>
    <w:rsid w:val="00566E59"/>
    <w:rsid w:val="00571C0F"/>
    <w:rsid w:val="005B52AE"/>
    <w:rsid w:val="00786CA7"/>
    <w:rsid w:val="00875F74"/>
    <w:rsid w:val="008C6EF6"/>
    <w:rsid w:val="00D97ED2"/>
    <w:rsid w:val="00DA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EF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Djordjevic</dc:creator>
  <cp:lastModifiedBy>korisnik</cp:lastModifiedBy>
  <cp:revision>4</cp:revision>
  <dcterms:created xsi:type="dcterms:W3CDTF">2021-08-29T17:36:00Z</dcterms:created>
  <dcterms:modified xsi:type="dcterms:W3CDTF">2021-08-29T17:42:00Z</dcterms:modified>
</cp:coreProperties>
</file>