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D0" w:rsidRDefault="00095CD0" w:rsidP="00095CD0">
      <w:pPr>
        <w:autoSpaceDE w:val="0"/>
        <w:autoSpaceDN w:val="0"/>
        <w:adjustRightInd w:val="0"/>
        <w:spacing w:after="0" w:line="240" w:lineRule="auto"/>
        <w:rPr>
          <w:rFonts w:ascii="PoloCEF-Medium" w:hAnsi="PoloCEF-Medium" w:cs="PoloCEF-Medium"/>
          <w:sz w:val="20"/>
          <w:szCs w:val="20"/>
        </w:rPr>
      </w:pPr>
      <w:bookmarkStart w:id="0" w:name="_GoBack"/>
      <w:bookmarkEnd w:id="0"/>
    </w:p>
    <w:p w:rsidR="00432156" w:rsidRDefault="00432156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156" w:rsidRPr="00432156" w:rsidRDefault="00432156" w:rsidP="00432156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2156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32156">
        <w:rPr>
          <w:rFonts w:ascii="Times New Roman" w:hAnsi="Times New Roman" w:cs="Times New Roman"/>
          <w:b/>
          <w:sz w:val="24"/>
          <w:szCs w:val="24"/>
        </w:rPr>
        <w:t>ПШТИНСКО</w:t>
      </w:r>
      <w:r w:rsidRPr="0043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ТАКМИЧЕЊЕ ИЗ НЕМАЧКОГ ЈЕЗИКА</w:t>
      </w:r>
    </w:p>
    <w:p w:rsidR="00432156" w:rsidRPr="00564CD9" w:rsidRDefault="00432156" w:rsidP="00432156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3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8. разред основне школе – </w:t>
      </w:r>
      <w:r>
        <w:rPr>
          <w:rFonts w:ascii="Times New Roman" w:hAnsi="Times New Roman" w:cs="Times New Roman"/>
          <w:b/>
          <w:sz w:val="24"/>
          <w:szCs w:val="24"/>
        </w:rPr>
        <w:t>ОПШТА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КАТЕГОРИЈА (20</w:t>
      </w:r>
      <w:r w:rsidRPr="004321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564CD9">
        <w:rPr>
          <w:rFonts w:ascii="Times New Roman" w:hAnsi="Times New Roman" w:cs="Times New Roman"/>
          <w:b/>
          <w:sz w:val="24"/>
          <w:szCs w:val="24"/>
          <w:lang w:val="de-DE"/>
        </w:rPr>
        <w:t>2. 2021.)</w:t>
      </w:r>
    </w:p>
    <w:p w:rsidR="00432156" w:rsidRPr="00432156" w:rsidRDefault="00432156" w:rsidP="00432156">
      <w:pPr>
        <w:spacing w:line="256" w:lineRule="auto"/>
        <w:jc w:val="right"/>
        <w:rPr>
          <w:rFonts w:ascii="Times New Roman" w:hAnsi="Times New Roman" w:cs="Times New Roman"/>
        </w:rPr>
      </w:pPr>
      <w:r w:rsidRPr="00432156">
        <w:rPr>
          <w:rFonts w:ascii="Times New Roman" w:hAnsi="Times New Roman" w:cs="Times New Roman"/>
        </w:rPr>
        <w:t>Шифра: ______________________</w:t>
      </w:r>
    </w:p>
    <w:p w:rsidR="00432156" w:rsidRPr="00432156" w:rsidRDefault="00432156" w:rsidP="00432156">
      <w:pPr>
        <w:spacing w:line="256" w:lineRule="auto"/>
        <w:jc w:val="right"/>
        <w:rPr>
          <w:rFonts w:ascii="Times New Roman" w:hAnsi="Times New Roman" w:cs="Times New Roman"/>
        </w:rPr>
      </w:pPr>
      <w:r w:rsidRPr="00432156">
        <w:rPr>
          <w:rFonts w:ascii="Times New Roman" w:hAnsi="Times New Roman" w:cs="Times New Roman"/>
        </w:rPr>
        <w:t>Број поена: ___________________</w:t>
      </w:r>
    </w:p>
    <w:p w:rsidR="00432156" w:rsidRDefault="00432156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C86" w:rsidRDefault="00210E81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  </w:t>
      </w:r>
      <w:r w:rsidR="00B90C86" w:rsidRPr="00B90C86">
        <w:rPr>
          <w:rFonts w:ascii="Times New Roman" w:hAnsi="Times New Roman" w:cs="Times New Roman"/>
          <w:b/>
          <w:sz w:val="24"/>
          <w:szCs w:val="24"/>
        </w:rPr>
        <w:t>L</w:t>
      </w:r>
      <w:r w:rsidR="00B90C86">
        <w:rPr>
          <w:rFonts w:ascii="Times New Roman" w:hAnsi="Times New Roman" w:cs="Times New Roman"/>
          <w:b/>
          <w:sz w:val="24"/>
          <w:szCs w:val="24"/>
        </w:rPr>
        <w:t>ies den Text. Wähle</w:t>
      </w:r>
      <w:r>
        <w:rPr>
          <w:rFonts w:ascii="Times New Roman" w:hAnsi="Times New Roman" w:cs="Times New Roman"/>
          <w:b/>
          <w:sz w:val="24"/>
          <w:szCs w:val="24"/>
        </w:rPr>
        <w:t xml:space="preserve"> das richtige Wort</w:t>
      </w:r>
      <w:r w:rsidR="00B90C86" w:rsidRPr="00B90C86">
        <w:rPr>
          <w:rFonts w:ascii="Times New Roman" w:hAnsi="Times New Roman" w:cs="Times New Roman"/>
          <w:b/>
          <w:sz w:val="24"/>
          <w:szCs w:val="24"/>
        </w:rPr>
        <w:t xml:space="preserve"> aus.</w:t>
      </w:r>
      <w:r>
        <w:rPr>
          <w:rFonts w:ascii="Times New Roman" w:hAnsi="Times New Roman" w:cs="Times New Roman"/>
          <w:b/>
          <w:sz w:val="24"/>
          <w:szCs w:val="24"/>
        </w:rPr>
        <w:t xml:space="preserve"> Drei Wörter sind übrig.</w:t>
      </w:r>
    </w:p>
    <w:p w:rsidR="000A00B0" w:rsidRPr="00B90C86" w:rsidRDefault="000A00B0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0B0" w:rsidRPr="000A00B0" w:rsidRDefault="000A00B0" w:rsidP="000A0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00B0">
        <w:rPr>
          <w:rFonts w:ascii="Times New Roman" w:hAnsi="Times New Roman" w:cs="Times New Roman"/>
          <w:b/>
          <w:sz w:val="24"/>
          <w:szCs w:val="24"/>
        </w:rPr>
        <w:t>Einladung</w:t>
      </w:r>
    </w:p>
    <w:p w:rsidR="00B90C86" w:rsidRDefault="00B90C86" w:rsidP="00095CD0">
      <w:pPr>
        <w:autoSpaceDE w:val="0"/>
        <w:autoSpaceDN w:val="0"/>
        <w:adjustRightInd w:val="0"/>
        <w:spacing w:after="0" w:line="240" w:lineRule="auto"/>
        <w:rPr>
          <w:rFonts w:ascii="PoloCEF-Medium" w:hAnsi="PoloCEF-Medium" w:cs="PoloCEF-Medium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807"/>
        <w:gridCol w:w="3255"/>
      </w:tblGrid>
      <w:tr w:rsidR="000A00B0" w:rsidTr="000A00B0">
        <w:tc>
          <w:tcPr>
            <w:tcW w:w="5807" w:type="dxa"/>
          </w:tcPr>
          <w:p w:rsidR="000A00B0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B0" w:rsidRPr="00B90C86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______________________(1) Freunde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! 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bin Alex Wagner, euer neuer Mitspieler</w:t>
            </w:r>
            <w:r w:rsidR="003B6444">
              <w:rPr>
                <w:rFonts w:ascii="Times New Roman" w:hAnsi="Times New Roman" w:cs="Times New Roman"/>
                <w:sz w:val="24"/>
                <w:szCs w:val="24"/>
              </w:rPr>
              <w:t>. Seit dem 1. September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(2) ich hier </w:t>
            </w:r>
            <w:r w:rsidR="003B6444" w:rsidRPr="00B90C86">
              <w:rPr>
                <w:rFonts w:ascii="Times New Roman" w:hAnsi="Times New Roman" w:cs="Times New Roman"/>
                <w:sz w:val="24"/>
                <w:szCs w:val="24"/>
              </w:rPr>
              <w:t xml:space="preserve">im </w:t>
            </w:r>
            <w:r w:rsidR="003B6444">
              <w:rPr>
                <w:rFonts w:ascii="Times New Roman" w:hAnsi="Times New Roman" w:cs="Times New Roman"/>
                <w:sz w:val="24"/>
                <w:szCs w:val="24"/>
              </w:rPr>
              <w:t xml:space="preserve">FC Dortmund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 </w:t>
            </w:r>
            <w:r w:rsidR="003B6444">
              <w:rPr>
                <w:rFonts w:ascii="Times New Roman" w:hAnsi="Times New Roman" w:cs="Times New Roman"/>
                <w:sz w:val="24"/>
                <w:szCs w:val="24"/>
              </w:rPr>
              <w:t>am Samstag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 xml:space="preserve"> feiere ich eine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rty in unserem</w:t>
            </w:r>
            <w:r w:rsidR="00DC4ACA" w:rsidRPr="00564CD9">
              <w:rPr>
                <w:rFonts w:ascii="Times New Roman" w:hAnsi="Times New Roman" w:cs="Times New Roman"/>
                <w:sz w:val="24"/>
                <w:szCs w:val="24"/>
              </w:rPr>
              <w:t>Klubhaus</w:t>
            </w:r>
            <w:r w:rsidR="003B6444">
              <w:rPr>
                <w:rFonts w:ascii="Times New Roman" w:hAnsi="Times New Roman" w:cs="Times New Roman"/>
                <w:sz w:val="24"/>
                <w:szCs w:val="24"/>
              </w:rPr>
              <w:t>neben dem Stadion. Ihr seid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alle ________</w:t>
            </w:r>
            <w:r w:rsidR="003B644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eingeladen. Ich freue mich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(4) Euch! Es gibt 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genug zum Essen und zum Trinken.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Bringt einfach gute Laune _____________(5)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0B0" w:rsidRPr="00B90C86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Viele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 w:rsidRPr="00B90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00B0" w:rsidRPr="00B90C86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Euer</w:t>
            </w:r>
          </w:p>
          <w:p w:rsidR="000A00B0" w:rsidRPr="00B90C86" w:rsidRDefault="000A00B0" w:rsidP="000A00B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Axel</w:t>
            </w:r>
          </w:p>
          <w:p w:rsidR="000A00B0" w:rsidRDefault="000A00B0" w:rsidP="00095CD0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sz w:val="20"/>
                <w:szCs w:val="20"/>
              </w:rPr>
            </w:pPr>
          </w:p>
        </w:tc>
        <w:tc>
          <w:tcPr>
            <w:tcW w:w="3255" w:type="dxa"/>
          </w:tcPr>
          <w:p w:rsidR="000A00B0" w:rsidRPr="00610868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oloCEF-Light" w:hAnsi="PoloCEF-Light" w:cs="PoloCEF-Light"/>
                <w:color w:val="E44A00"/>
                <w:sz w:val="20"/>
                <w:szCs w:val="20"/>
              </w:rPr>
              <w:t xml:space="preserve">• 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Grüße</w:t>
            </w:r>
          </w:p>
          <w:p w:rsidR="000A00B0" w:rsidRPr="00610868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="0021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arbeite</w:t>
            </w:r>
          </w:p>
          <w:p w:rsidR="000A00B0" w:rsidRPr="00610868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Gäste</w:t>
            </w:r>
          </w:p>
          <w:p w:rsidR="000A00B0" w:rsidRPr="00610868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="0021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</w:t>
            </w:r>
          </w:p>
          <w:p w:rsidR="000A00B0" w:rsidRPr="00610868" w:rsidRDefault="000A00B0" w:rsidP="000A0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herzlich</w:t>
            </w:r>
          </w:p>
          <w:p w:rsidR="000A00B0" w:rsidRPr="00610868" w:rsidRDefault="000A00B0" w:rsidP="000A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Liebe</w:t>
            </w:r>
          </w:p>
          <w:p w:rsidR="000A00B0" w:rsidRPr="00610868" w:rsidRDefault="000A00B0" w:rsidP="000A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trainiere</w:t>
            </w:r>
          </w:p>
          <w:p w:rsidR="000A00B0" w:rsidRPr="00610868" w:rsidRDefault="000A00B0" w:rsidP="000A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="00210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gerne</w:t>
            </w:r>
          </w:p>
          <w:p w:rsidR="000A00B0" w:rsidRPr="00610868" w:rsidRDefault="000A00B0" w:rsidP="000A00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868">
              <w:rPr>
                <w:rFonts w:ascii="Times New Roman" w:hAnsi="Times New Roman" w:cs="Times New Roman"/>
                <w:color w:val="E44A00"/>
                <w:sz w:val="24"/>
                <w:szCs w:val="24"/>
              </w:rPr>
              <w:t xml:space="preserve">• </w:t>
            </w:r>
            <w:r w:rsid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6108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uf</w:t>
            </w:r>
          </w:p>
          <w:p w:rsidR="000A00B0" w:rsidRDefault="000A00B0" w:rsidP="00095CD0">
            <w:pPr>
              <w:autoSpaceDE w:val="0"/>
              <w:autoSpaceDN w:val="0"/>
              <w:adjustRightInd w:val="0"/>
              <w:rPr>
                <w:rFonts w:ascii="PoloCEF-Medium" w:hAnsi="PoloCEF-Medium" w:cs="PoloCEF-Medium"/>
                <w:sz w:val="20"/>
                <w:szCs w:val="20"/>
              </w:rPr>
            </w:pPr>
          </w:p>
        </w:tc>
      </w:tr>
    </w:tbl>
    <w:p w:rsidR="000A00B0" w:rsidRDefault="000A00B0" w:rsidP="00095CD0">
      <w:pPr>
        <w:autoSpaceDE w:val="0"/>
        <w:autoSpaceDN w:val="0"/>
        <w:adjustRightInd w:val="0"/>
        <w:spacing w:after="0" w:line="240" w:lineRule="auto"/>
        <w:rPr>
          <w:rFonts w:ascii="PoloCEF-Medium" w:hAnsi="PoloCEF-Medium" w:cs="PoloCEF-Medium"/>
          <w:sz w:val="20"/>
          <w:szCs w:val="20"/>
        </w:rPr>
      </w:pPr>
    </w:p>
    <w:p w:rsidR="00610868" w:rsidRDefault="00210E81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10E81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210E81">
        <w:rPr>
          <w:rFonts w:ascii="Times New Roman" w:hAnsi="Times New Roman" w:cs="Times New Roman"/>
          <w:b/>
          <w:sz w:val="23"/>
          <w:szCs w:val="23"/>
        </w:rPr>
        <w:t>L</w:t>
      </w:r>
      <w:r>
        <w:rPr>
          <w:rFonts w:ascii="Times New Roman" w:hAnsi="Times New Roman" w:cs="Times New Roman"/>
          <w:b/>
          <w:sz w:val="23"/>
          <w:szCs w:val="23"/>
        </w:rPr>
        <w:t>ies die Speisekarte und wähle</w:t>
      </w:r>
      <w:r w:rsidRPr="00210E81">
        <w:rPr>
          <w:rFonts w:ascii="Times New Roman" w:hAnsi="Times New Roman" w:cs="Times New Roman"/>
          <w:b/>
          <w:sz w:val="23"/>
          <w:szCs w:val="23"/>
        </w:rPr>
        <w:t xml:space="preserve"> die richtige Antwort aus.</w:t>
      </w:r>
    </w:p>
    <w:p w:rsidR="00210E81" w:rsidRPr="00210E81" w:rsidRDefault="00210E81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210E81" w:rsidTr="00210E81">
        <w:tc>
          <w:tcPr>
            <w:tcW w:w="4531" w:type="dxa"/>
          </w:tcPr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</w:rPr>
            </w:pPr>
            <w:r w:rsidRPr="00D96F03">
              <w:rPr>
                <w:rFonts w:ascii="PoloCEF-Regular" w:hAnsi="PoloCEF-Regular" w:cs="PoloCEF-Regular"/>
              </w:rPr>
              <w:t>SALATE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Gemischter Salat 4,50</w:t>
            </w:r>
          </w:p>
          <w:p w:rsidR="00CE4CA8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6"/>
                <w:szCs w:val="16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Italienischer Salat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gemischter Salat mit </w:t>
            </w:r>
          </w:p>
          <w:p w:rsidR="00210E81" w:rsidRPr="00D96F03" w:rsidRDefault="00CE4CA8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6"/>
                <w:szCs w:val="16"/>
              </w:rPr>
            </w:pP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Gurke, Ei, Käse  </w:t>
            </w:r>
            <w:r w:rsidR="00210E81"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und Schinken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                          6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,50</w:t>
            </w:r>
          </w:p>
          <w:p w:rsidR="00CE4CA8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6"/>
                <w:szCs w:val="16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Salat Caprese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>mit Mozzarella, Tomaten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und Basilikum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7,50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__________________________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</w:rPr>
            </w:pPr>
            <w:r w:rsidRPr="00D96F03">
              <w:rPr>
                <w:rFonts w:ascii="PoloCEF-Regular" w:hAnsi="PoloCEF-Regular" w:cs="PoloCEF-Regular"/>
              </w:rPr>
              <w:t>PIZZA (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klein/ groß)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Pizza Margherita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mit Tomate und Mozzarella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5,50 6,50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Pizza Prosciutto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mit Schinken                        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6,00 7,00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Pizza Funghi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mit Champignons                      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6,50 </w:t>
            </w:r>
            <w:r w:rsidR="00CE4CA8"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 7,50   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Pizza Hawaii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mit Schinken und Ananas          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7,50 8,50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6"/>
                <w:szCs w:val="16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Pizza Speciale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>mit Salami, Peperoni, Oliven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und Ei                                                                 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9,00 10,00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___________________________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</w:rPr>
            </w:pPr>
            <w:r w:rsidRPr="00D96F03">
              <w:rPr>
                <w:rFonts w:ascii="PoloCEF-Regular" w:hAnsi="PoloCEF-Regular" w:cs="PoloCEF-Regular"/>
              </w:rPr>
              <w:t>NACHSPEISEN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 xml:space="preserve">gemischtes Eis </w:t>
            </w:r>
            <w:r w:rsidRPr="00D96F03">
              <w:rPr>
                <w:rFonts w:ascii="PoloCEF-Regular" w:hAnsi="PoloCEF-Regular" w:cs="PoloCEF-Regular"/>
                <w:sz w:val="16"/>
                <w:szCs w:val="16"/>
              </w:rPr>
              <w:t xml:space="preserve">3 Kugeln </w:t>
            </w: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5,00</w:t>
            </w:r>
          </w:p>
          <w:p w:rsidR="00210E81" w:rsidRPr="00D96F03" w:rsidRDefault="00210E81" w:rsidP="00210E81">
            <w:pPr>
              <w:autoSpaceDE w:val="0"/>
              <w:autoSpaceDN w:val="0"/>
              <w:adjustRightInd w:val="0"/>
              <w:rPr>
                <w:rFonts w:ascii="PoloCEF-Regular" w:hAnsi="PoloCEF-Regular" w:cs="PoloCEF-Regular"/>
                <w:sz w:val="19"/>
                <w:szCs w:val="19"/>
              </w:rPr>
            </w:pPr>
            <w:r w:rsidRPr="00D96F03">
              <w:rPr>
                <w:rFonts w:ascii="PoloCEF-Regular" w:hAnsi="PoloCEF-Regular" w:cs="PoloCEF-Regular"/>
                <w:sz w:val="19"/>
                <w:szCs w:val="19"/>
              </w:rPr>
              <w:t>Tiramisu 6,00</w:t>
            </w:r>
          </w:p>
          <w:p w:rsidR="00210E81" w:rsidRDefault="00210E81" w:rsidP="0009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210E81" w:rsidRPr="00812595" w:rsidRDefault="00812595" w:rsidP="00812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="00210E81"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Mark isst nicht gerne Fleisch. Was bestellt er?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Pizza Speciale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Italienischer Salat</w:t>
            </w:r>
          </w:p>
          <w:p w:rsidR="00210E81" w:rsidRPr="00210E81" w:rsidRDefault="00210E81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Pizza Funghi</w:t>
            </w:r>
          </w:p>
          <w:p w:rsidR="00210E81" w:rsidRPr="00812595" w:rsidRDefault="00812595" w:rsidP="00210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</w:pPr>
            <w:r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8. </w:t>
            </w:r>
            <w:r w:rsidR="00210E81"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Eine gro</w:t>
            </w:r>
            <w:r w:rsidR="00210E81"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  <w:t>ße Pizza mit Schinken kostet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  <w:t xml:space="preserve"> …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6.50 Euro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7.50 Euro</w:t>
            </w:r>
          </w:p>
          <w:p w:rsidR="00210E81" w:rsidRPr="00210E81" w:rsidRDefault="00210E81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7.00 Euro</w:t>
            </w:r>
          </w:p>
          <w:p w:rsidR="00210E81" w:rsidRPr="00210E81" w:rsidRDefault="00812595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9. </w:t>
            </w:r>
            <w:r w:rsidR="00210E81"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Was kann man zum Essen bestellen, was wenigerals 5 Euro kostet?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Pizza Margherita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Gemischter Salat</w:t>
            </w:r>
          </w:p>
          <w:p w:rsidR="00210E81" w:rsidRPr="00210E81" w:rsidRDefault="00210E81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Tiramisu</w:t>
            </w:r>
          </w:p>
          <w:p w:rsidR="00210E81" w:rsidRPr="00812595" w:rsidRDefault="00812595" w:rsidP="00210E8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10. </w:t>
            </w:r>
            <w:r w:rsidR="00210E81" w:rsidRPr="0081259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Mark möchte als Nachspeise Eis essen. Er braucht ….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5 Euro für eine Kugel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 </w:t>
            </w:r>
            <w:r w:rsidR="00812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Euro</w:t>
            </w:r>
            <w:r w:rsidR="008125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für eine Portion</w:t>
            </w:r>
          </w:p>
          <w:p w:rsidR="00210E81" w:rsidRPr="00210E81" w:rsidRDefault="00210E81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5 Euro für eine Portion von 3 Kugeln</w:t>
            </w:r>
          </w:p>
          <w:p w:rsidR="00210E81" w:rsidRPr="00812595" w:rsidRDefault="00812595" w:rsidP="00210E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Welches</w:t>
            </w:r>
            <w:r w:rsidR="00210E81" w:rsidRPr="00812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Gericht auf der Speisekarte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enthält eine Obstsorte?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Eine Pizza</w:t>
            </w:r>
          </w:p>
          <w:p w:rsidR="00210E81" w:rsidRPr="00210E81" w:rsidRDefault="00210E81" w:rsidP="00210E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Eine Nachspeise</w:t>
            </w:r>
          </w:p>
          <w:p w:rsidR="00210E81" w:rsidRPr="00210E81" w:rsidRDefault="00210E81" w:rsidP="00210E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E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Ein Salat</w:t>
            </w:r>
          </w:p>
          <w:p w:rsidR="00210E81" w:rsidRDefault="00210E81" w:rsidP="00095C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0E81" w:rsidRPr="00210E81" w:rsidRDefault="00210E81" w:rsidP="00095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2156" w:rsidRDefault="00432156" w:rsidP="00BD7218">
      <w:pPr>
        <w:rPr>
          <w:rFonts w:ascii="Times New Roman" w:hAnsi="Times New Roman" w:cs="Times New Roman"/>
          <w:b/>
          <w:sz w:val="24"/>
          <w:szCs w:val="24"/>
        </w:rPr>
      </w:pPr>
    </w:p>
    <w:p w:rsidR="00F979FB" w:rsidRDefault="00F979FB" w:rsidP="00BD7218">
      <w:pPr>
        <w:rPr>
          <w:rFonts w:ascii="Times New Roman" w:hAnsi="Times New Roman" w:cs="Times New Roman"/>
          <w:b/>
          <w:sz w:val="24"/>
          <w:szCs w:val="24"/>
        </w:rPr>
      </w:pPr>
    </w:p>
    <w:p w:rsidR="00483E70" w:rsidRPr="005A5444" w:rsidRDefault="005A5444" w:rsidP="00BD7218">
      <w:pPr>
        <w:rPr>
          <w:rFonts w:ascii="Times New Roman" w:hAnsi="Times New Roman" w:cs="Times New Roman"/>
          <w:b/>
          <w:sz w:val="24"/>
          <w:szCs w:val="24"/>
        </w:rPr>
      </w:pPr>
      <w:r w:rsidRPr="005A5444">
        <w:rPr>
          <w:rFonts w:ascii="Times New Roman" w:hAnsi="Times New Roman" w:cs="Times New Roman"/>
          <w:b/>
          <w:sz w:val="24"/>
          <w:szCs w:val="24"/>
        </w:rPr>
        <w:t>III L</w:t>
      </w:r>
      <w:r w:rsidR="008526DA">
        <w:rPr>
          <w:rFonts w:ascii="Times New Roman" w:hAnsi="Times New Roman" w:cs="Times New Roman"/>
          <w:b/>
          <w:sz w:val="24"/>
          <w:szCs w:val="24"/>
        </w:rPr>
        <w:t>ies und ergänze die richtige Form</w:t>
      </w:r>
      <w:r w:rsidRPr="005A5444">
        <w:rPr>
          <w:rFonts w:ascii="Times New Roman" w:hAnsi="Times New Roman" w:cs="Times New Roman"/>
          <w:b/>
          <w:sz w:val="24"/>
          <w:szCs w:val="24"/>
        </w:rPr>
        <w:t>.</w:t>
      </w:r>
    </w:p>
    <w:p w:rsidR="00483E70" w:rsidRPr="00432156" w:rsidRDefault="00483E7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Liebe Eltern,</w:t>
      </w:r>
    </w:p>
    <w:p w:rsidR="00483E70" w:rsidRPr="00432156" w:rsidRDefault="00483E7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an unserer Regenbogen-Grundsch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ule findet am 12. September das </w:t>
      </w:r>
      <w:r w:rsidRPr="00432156">
        <w:rPr>
          <w:rFonts w:ascii="Times New Roman" w:hAnsi="Times New Roman" w:cs="Times New Roman"/>
          <w:sz w:val="24"/>
          <w:szCs w:val="24"/>
        </w:rPr>
        <w:t>Schulfest statt. Wie jedes Jahr gibt es viele Aktivitä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ten. Die vierten </w:t>
      </w:r>
      <w:r w:rsidRPr="00432156">
        <w:rPr>
          <w:rFonts w:ascii="Times New Roman" w:hAnsi="Times New Roman" w:cs="Times New Roman"/>
          <w:sz w:val="24"/>
          <w:szCs w:val="24"/>
        </w:rPr>
        <w:t xml:space="preserve">Klassen bieten auf </w:t>
      </w:r>
      <w:r w:rsidR="004F3730" w:rsidRPr="00432156">
        <w:rPr>
          <w:rFonts w:ascii="Times New Roman" w:hAnsi="Times New Roman" w:cs="Times New Roman"/>
          <w:sz w:val="24"/>
          <w:szCs w:val="24"/>
        </w:rPr>
        <w:t>_______________</w:t>
      </w:r>
      <w:r w:rsidR="00906BB3">
        <w:rPr>
          <w:rFonts w:ascii="Times New Roman" w:hAnsi="Times New Roman" w:cs="Times New Roman"/>
          <w:sz w:val="24"/>
          <w:szCs w:val="24"/>
        </w:rPr>
        <w:t>(12)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Schulhof Ballspiele </w:t>
      </w:r>
      <w:r w:rsidRPr="00432156">
        <w:rPr>
          <w:rFonts w:ascii="Times New Roman" w:hAnsi="Times New Roman" w:cs="Times New Roman"/>
          <w:sz w:val="24"/>
          <w:szCs w:val="24"/>
        </w:rPr>
        <w:t xml:space="preserve">an. </w:t>
      </w:r>
      <w:r w:rsidR="004F3730" w:rsidRPr="00432156">
        <w:rPr>
          <w:rFonts w:ascii="Times New Roman" w:hAnsi="Times New Roman" w:cs="Times New Roman"/>
          <w:sz w:val="24"/>
          <w:szCs w:val="24"/>
        </w:rPr>
        <w:t>______________</w:t>
      </w:r>
      <w:r w:rsidR="00906BB3">
        <w:rPr>
          <w:rFonts w:ascii="Times New Roman" w:hAnsi="Times New Roman" w:cs="Times New Roman"/>
          <w:sz w:val="24"/>
          <w:szCs w:val="24"/>
        </w:rPr>
        <w:t>(13)</w:t>
      </w:r>
      <w:r w:rsidRPr="00432156">
        <w:rPr>
          <w:rFonts w:ascii="Times New Roman" w:hAnsi="Times New Roman" w:cs="Times New Roman"/>
          <w:sz w:val="24"/>
          <w:szCs w:val="24"/>
        </w:rPr>
        <w:t xml:space="preserve"> es regnet, find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en sie in der Sporthalle statt. </w:t>
      </w:r>
      <w:r w:rsidRPr="00432156">
        <w:rPr>
          <w:rFonts w:ascii="Times New Roman" w:hAnsi="Times New Roman" w:cs="Times New Roman"/>
          <w:sz w:val="24"/>
          <w:szCs w:val="24"/>
        </w:rPr>
        <w:t xml:space="preserve">Wir </w:t>
      </w:r>
      <w:r w:rsidR="004F3730" w:rsidRPr="00432156">
        <w:rPr>
          <w:rFonts w:ascii="Times New Roman" w:hAnsi="Times New Roman" w:cs="Times New Roman"/>
          <w:sz w:val="24"/>
          <w:szCs w:val="24"/>
        </w:rPr>
        <w:t>________________</w:t>
      </w:r>
      <w:r w:rsidR="00906BB3">
        <w:rPr>
          <w:rFonts w:ascii="Times New Roman" w:hAnsi="Times New Roman" w:cs="Times New Roman"/>
          <w:sz w:val="24"/>
          <w:szCs w:val="24"/>
        </w:rPr>
        <w:t>(14)</w:t>
      </w:r>
      <w:r w:rsidRPr="00432156">
        <w:rPr>
          <w:rFonts w:ascii="Times New Roman" w:hAnsi="Times New Roman" w:cs="Times New Roman"/>
          <w:sz w:val="24"/>
          <w:szCs w:val="24"/>
        </w:rPr>
        <w:t xml:space="preserve"> auch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 einen Treppenlauf im Schulhaus</w:t>
      </w:r>
      <w:r w:rsidR="00DC4ACA" w:rsidRPr="00564CD9">
        <w:rPr>
          <w:rFonts w:ascii="Times New Roman" w:hAnsi="Times New Roman" w:cs="Times New Roman"/>
          <w:sz w:val="24"/>
          <w:szCs w:val="24"/>
        </w:rPr>
        <w:t xml:space="preserve"> anbie</w:t>
      </w:r>
      <w:r w:rsidRPr="00564CD9">
        <w:rPr>
          <w:rFonts w:ascii="Times New Roman" w:hAnsi="Times New Roman" w:cs="Times New Roman"/>
          <w:sz w:val="24"/>
          <w:szCs w:val="24"/>
        </w:rPr>
        <w:t>ten</w:t>
      </w:r>
      <w:r w:rsidRPr="00432156">
        <w:rPr>
          <w:rFonts w:ascii="Times New Roman" w:hAnsi="Times New Roman" w:cs="Times New Roman"/>
          <w:sz w:val="24"/>
          <w:szCs w:val="24"/>
        </w:rPr>
        <w:t>. Leider hat das nicht geklap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pt. Die Garten-AG macht für Sie </w:t>
      </w:r>
      <w:r w:rsidRPr="00432156">
        <w:rPr>
          <w:rFonts w:ascii="Times New Roman" w:hAnsi="Times New Roman" w:cs="Times New Roman"/>
          <w:sz w:val="24"/>
          <w:szCs w:val="24"/>
        </w:rPr>
        <w:t>eine Fü</w:t>
      </w:r>
      <w:r w:rsidR="008526DA" w:rsidRPr="00432156">
        <w:rPr>
          <w:rFonts w:ascii="Times New Roman" w:hAnsi="Times New Roman" w:cs="Times New Roman"/>
          <w:sz w:val="24"/>
          <w:szCs w:val="24"/>
        </w:rPr>
        <w:t>hrung durch unseren Schulgarten ________________</w:t>
      </w:r>
      <w:r w:rsidR="00906BB3">
        <w:rPr>
          <w:rFonts w:ascii="Times New Roman" w:hAnsi="Times New Roman" w:cs="Times New Roman"/>
          <w:sz w:val="24"/>
          <w:szCs w:val="24"/>
        </w:rPr>
        <w:t>(15)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dem </w:t>
      </w:r>
      <w:r w:rsidRPr="00432156">
        <w:rPr>
          <w:rFonts w:ascii="Times New Roman" w:hAnsi="Times New Roman" w:cs="Times New Roman"/>
          <w:sz w:val="24"/>
          <w:szCs w:val="24"/>
        </w:rPr>
        <w:t>Schulho</w:t>
      </w:r>
      <w:r w:rsidR="008526DA" w:rsidRPr="00432156">
        <w:rPr>
          <w:rFonts w:ascii="Times New Roman" w:hAnsi="Times New Roman" w:cs="Times New Roman"/>
          <w:sz w:val="24"/>
          <w:szCs w:val="24"/>
        </w:rPr>
        <w:t>f. Er wächst und ist jetzt noch _________________</w:t>
      </w:r>
      <w:r w:rsidR="00906BB3">
        <w:rPr>
          <w:rFonts w:ascii="Times New Roman" w:hAnsi="Times New Roman" w:cs="Times New Roman"/>
          <w:sz w:val="24"/>
          <w:szCs w:val="24"/>
        </w:rPr>
        <w:t>(16)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als vor </w:t>
      </w:r>
      <w:r w:rsidR="004F3730" w:rsidRPr="00432156">
        <w:rPr>
          <w:rFonts w:ascii="Times New Roman" w:hAnsi="Times New Roman" w:cs="Times New Roman"/>
          <w:sz w:val="24"/>
          <w:szCs w:val="24"/>
        </w:rPr>
        <w:t>einem Jahr. Die</w:t>
      </w:r>
      <w:r w:rsidRPr="00432156">
        <w:rPr>
          <w:rFonts w:ascii="Times New Roman" w:hAnsi="Times New Roman" w:cs="Times New Roman"/>
          <w:sz w:val="24"/>
          <w:szCs w:val="24"/>
        </w:rPr>
        <w:t>TheaterAG zeigt ein kleines Theaterstück</w:t>
      </w:r>
      <w:r w:rsidR="008526DA" w:rsidRPr="00432156">
        <w:rPr>
          <w:rFonts w:ascii="Times New Roman" w:hAnsi="Times New Roman" w:cs="Times New Roman"/>
          <w:sz w:val="24"/>
          <w:szCs w:val="24"/>
        </w:rPr>
        <w:t>______________</w:t>
      </w:r>
      <w:r w:rsidR="00906BB3">
        <w:rPr>
          <w:rFonts w:ascii="Times New Roman" w:hAnsi="Times New Roman" w:cs="Times New Roman"/>
          <w:sz w:val="24"/>
          <w:szCs w:val="24"/>
        </w:rPr>
        <w:t>(17)</w:t>
      </w:r>
      <w:r w:rsidRPr="00432156">
        <w:rPr>
          <w:rFonts w:ascii="Times New Roman" w:hAnsi="Times New Roman" w:cs="Times New Roman"/>
          <w:sz w:val="24"/>
          <w:szCs w:val="24"/>
        </w:rPr>
        <w:t xml:space="preserve"> die Kinder freuen </w:t>
      </w:r>
      <w:r w:rsidR="008526DA" w:rsidRPr="00432156">
        <w:rPr>
          <w:rFonts w:ascii="Times New Roman" w:hAnsi="Times New Roman" w:cs="Times New Roman"/>
          <w:sz w:val="24"/>
          <w:szCs w:val="24"/>
        </w:rPr>
        <w:t>__________________</w:t>
      </w:r>
      <w:r w:rsidR="00906BB3">
        <w:rPr>
          <w:rFonts w:ascii="Times New Roman" w:hAnsi="Times New Roman" w:cs="Times New Roman"/>
          <w:sz w:val="24"/>
          <w:szCs w:val="24"/>
        </w:rPr>
        <w:t>(18)</w:t>
      </w:r>
      <w:r w:rsidRPr="00432156">
        <w:rPr>
          <w:rFonts w:ascii="Times New Roman" w:hAnsi="Times New Roman" w:cs="Times New Roman"/>
          <w:sz w:val="24"/>
          <w:szCs w:val="24"/>
        </w:rPr>
        <w:t xml:space="preserve"> auf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 viele </w:t>
      </w:r>
      <w:r w:rsidRPr="00432156">
        <w:rPr>
          <w:rFonts w:ascii="Times New Roman" w:hAnsi="Times New Roman" w:cs="Times New Roman"/>
          <w:sz w:val="24"/>
          <w:szCs w:val="24"/>
        </w:rPr>
        <w:t>Gäste.Natürlich gibt es auch vie</w:t>
      </w:r>
      <w:r w:rsidR="004F3730" w:rsidRPr="00432156">
        <w:rPr>
          <w:rFonts w:ascii="Times New Roman" w:hAnsi="Times New Roman" w:cs="Times New Roman"/>
          <w:sz w:val="24"/>
          <w:szCs w:val="24"/>
        </w:rPr>
        <w:t>l leckeres Essen.</w:t>
      </w:r>
      <w:r w:rsidRPr="00432156">
        <w:rPr>
          <w:rFonts w:ascii="Times New Roman" w:hAnsi="Times New Roman" w:cs="Times New Roman"/>
          <w:sz w:val="24"/>
          <w:szCs w:val="24"/>
        </w:rPr>
        <w:t xml:space="preserve"> Bitte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 sagen Sie </w:t>
      </w:r>
      <w:r w:rsidR="008526DA" w:rsidRPr="00432156">
        <w:rPr>
          <w:rFonts w:ascii="Times New Roman" w:hAnsi="Times New Roman" w:cs="Times New Roman"/>
          <w:sz w:val="24"/>
          <w:szCs w:val="24"/>
        </w:rPr>
        <w:t>_______________</w:t>
      </w:r>
      <w:r w:rsidR="00906BB3">
        <w:rPr>
          <w:rFonts w:ascii="Times New Roman" w:hAnsi="Times New Roman" w:cs="Times New Roman"/>
          <w:sz w:val="24"/>
          <w:szCs w:val="24"/>
        </w:rPr>
        <w:t>(19)</w:t>
      </w:r>
      <w:r w:rsidR="005A5444" w:rsidRPr="00432156">
        <w:rPr>
          <w:rFonts w:ascii="Times New Roman" w:hAnsi="Times New Roman" w:cs="Times New Roman"/>
          <w:sz w:val="24"/>
          <w:szCs w:val="24"/>
        </w:rPr>
        <w:t xml:space="preserve"> Weiß Bescheid, </w:t>
      </w:r>
      <w:r w:rsidR="008526DA" w:rsidRPr="00432156">
        <w:rPr>
          <w:rFonts w:ascii="Times New Roman" w:hAnsi="Times New Roman" w:cs="Times New Roman"/>
          <w:sz w:val="24"/>
          <w:szCs w:val="24"/>
        </w:rPr>
        <w:t>____________</w:t>
      </w:r>
      <w:r w:rsidR="002F3C2C">
        <w:rPr>
          <w:rFonts w:ascii="Times New Roman" w:hAnsi="Times New Roman" w:cs="Times New Roman"/>
          <w:sz w:val="24"/>
          <w:szCs w:val="24"/>
        </w:rPr>
        <w:t>____</w:t>
      </w:r>
      <w:r w:rsidR="00906BB3">
        <w:rPr>
          <w:rFonts w:ascii="Times New Roman" w:hAnsi="Times New Roman" w:cs="Times New Roman"/>
          <w:sz w:val="24"/>
          <w:szCs w:val="24"/>
        </w:rPr>
        <w:t>(20)</w:t>
      </w:r>
      <w:r w:rsidRPr="00432156">
        <w:rPr>
          <w:rFonts w:ascii="Times New Roman" w:hAnsi="Times New Roman" w:cs="Times New Roman"/>
          <w:sz w:val="24"/>
          <w:szCs w:val="24"/>
        </w:rPr>
        <w:t xml:space="preserve"> per E-Mail: weiss@regenbogen-gs.de.</w:t>
      </w:r>
    </w:p>
    <w:p w:rsidR="00483E70" w:rsidRPr="00432156" w:rsidRDefault="00483E7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Herzliche Grüße</w:t>
      </w:r>
    </w:p>
    <w:p w:rsidR="00483E70" w:rsidRPr="00432156" w:rsidRDefault="00483E7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32156">
        <w:rPr>
          <w:rFonts w:ascii="Times New Roman" w:hAnsi="Times New Roman" w:cs="Times New Roman"/>
          <w:i/>
          <w:iCs/>
          <w:sz w:val="24"/>
          <w:szCs w:val="24"/>
        </w:rPr>
        <w:t>Sabine Schubert</w:t>
      </w:r>
    </w:p>
    <w:p w:rsidR="004F3730" w:rsidRPr="005A5444" w:rsidRDefault="00483E70" w:rsidP="00483E7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5444">
        <w:rPr>
          <w:rFonts w:ascii="Times New Roman" w:hAnsi="Times New Roman" w:cs="Times New Roman"/>
          <w:color w:val="000000"/>
          <w:sz w:val="24"/>
          <w:szCs w:val="24"/>
        </w:rPr>
        <w:t>Direktorin</w:t>
      </w:r>
    </w:p>
    <w:p w:rsidR="00483E70" w:rsidRPr="00432156" w:rsidRDefault="00483E7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</w:t>
      </w:r>
      <w:r w:rsidR="004F3730" w:rsidRPr="00432156">
        <w:rPr>
          <w:rFonts w:ascii="Times New Roman" w:hAnsi="Times New Roman" w:cs="Times New Roman"/>
          <w:sz w:val="24"/>
          <w:szCs w:val="24"/>
        </w:rPr>
        <w:t>2</w:t>
      </w:r>
      <w:r w:rsidRPr="00432156">
        <w:rPr>
          <w:rFonts w:ascii="Times New Roman" w:hAnsi="Times New Roman" w:cs="Times New Roman"/>
          <w:sz w:val="24"/>
          <w:szCs w:val="24"/>
        </w:rPr>
        <w:t>) die • der • dem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(13</w:t>
      </w:r>
      <w:r w:rsidR="00483E70" w:rsidRPr="00432156">
        <w:rPr>
          <w:rFonts w:ascii="Times New Roman" w:hAnsi="Times New Roman" w:cs="Times New Roman"/>
          <w:sz w:val="24"/>
          <w:szCs w:val="24"/>
        </w:rPr>
        <w:t>) Weil • Wenn • Wann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(14</w:t>
      </w:r>
      <w:r w:rsidR="00483E70" w:rsidRPr="00432156">
        <w:rPr>
          <w:rFonts w:ascii="Times New Roman" w:hAnsi="Times New Roman" w:cs="Times New Roman"/>
          <w:sz w:val="24"/>
          <w:szCs w:val="24"/>
        </w:rPr>
        <w:t>) will • wollte • wollten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(15</w:t>
      </w:r>
      <w:r w:rsidR="00483E70" w:rsidRPr="00432156">
        <w:rPr>
          <w:rFonts w:ascii="Times New Roman" w:hAnsi="Times New Roman" w:cs="Times New Roman"/>
          <w:sz w:val="24"/>
          <w:szCs w:val="24"/>
        </w:rPr>
        <w:t>) hinter • unten • zwischen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(16</w:t>
      </w:r>
      <w:r w:rsidR="00483E70" w:rsidRPr="00432156">
        <w:rPr>
          <w:rFonts w:ascii="Times New Roman" w:hAnsi="Times New Roman" w:cs="Times New Roman"/>
          <w:sz w:val="24"/>
          <w:szCs w:val="24"/>
        </w:rPr>
        <w:t>) groß • großer • größer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(17</w:t>
      </w:r>
      <w:r w:rsidR="00483E70" w:rsidRPr="00432156">
        <w:rPr>
          <w:rFonts w:ascii="Times New Roman" w:hAnsi="Times New Roman" w:cs="Times New Roman"/>
          <w:sz w:val="24"/>
          <w:szCs w:val="24"/>
        </w:rPr>
        <w:t>) oder • aber • und</w:t>
      </w:r>
    </w:p>
    <w:p w:rsidR="00483E7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(18</w:t>
      </w:r>
      <w:r w:rsidR="00483E70" w:rsidRPr="00432156">
        <w:rPr>
          <w:rFonts w:ascii="Times New Roman" w:hAnsi="Times New Roman" w:cs="Times New Roman"/>
          <w:sz w:val="24"/>
          <w:szCs w:val="24"/>
        </w:rPr>
        <w:t>) sich • mich • dich</w:t>
      </w:r>
    </w:p>
    <w:p w:rsidR="004F3730" w:rsidRPr="00432156" w:rsidRDefault="004F3730" w:rsidP="00483E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>(19) Herr • Herrn • Herren</w:t>
      </w:r>
    </w:p>
    <w:p w:rsidR="00483E70" w:rsidRPr="00432156" w:rsidRDefault="004F3730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156">
        <w:rPr>
          <w:rFonts w:ascii="Times New Roman" w:hAnsi="Times New Roman" w:cs="Times New Roman"/>
          <w:sz w:val="24"/>
          <w:szCs w:val="24"/>
        </w:rPr>
        <w:t xml:space="preserve">(20) </w:t>
      </w:r>
      <w:r w:rsidR="00483E70" w:rsidRPr="00432156">
        <w:rPr>
          <w:rFonts w:ascii="Times New Roman" w:hAnsi="Times New Roman" w:cs="Times New Roman"/>
          <w:sz w:val="24"/>
          <w:szCs w:val="24"/>
        </w:rPr>
        <w:t xml:space="preserve">besser • </w:t>
      </w:r>
      <w:r w:rsidR="00B90C86" w:rsidRPr="00432156">
        <w:rPr>
          <w:rFonts w:ascii="Times New Roman" w:hAnsi="Times New Roman" w:cs="Times New Roman"/>
          <w:sz w:val="24"/>
          <w:szCs w:val="24"/>
        </w:rPr>
        <w:t xml:space="preserve">am besten • </w:t>
      </w:r>
      <w:r w:rsidR="00483E70" w:rsidRPr="00432156">
        <w:rPr>
          <w:rFonts w:ascii="Times New Roman" w:hAnsi="Times New Roman" w:cs="Times New Roman"/>
          <w:sz w:val="24"/>
          <w:szCs w:val="24"/>
        </w:rPr>
        <w:t>am meisten</w:t>
      </w:r>
    </w:p>
    <w:p w:rsidR="00B90C86" w:rsidRDefault="00B90C86" w:rsidP="00B90C86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B90C86" w:rsidRDefault="00546E3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6E3C">
        <w:rPr>
          <w:rFonts w:ascii="Times New Roman" w:hAnsi="Times New Roman" w:cs="Times New Roman"/>
          <w:b/>
          <w:sz w:val="24"/>
          <w:szCs w:val="24"/>
        </w:rPr>
        <w:t>IV Bring</w:t>
      </w:r>
      <w:r w:rsidR="00B90C86" w:rsidRPr="00546E3C">
        <w:rPr>
          <w:rFonts w:ascii="Times New Roman" w:hAnsi="Times New Roman" w:cs="Times New Roman"/>
          <w:b/>
          <w:sz w:val="24"/>
          <w:szCs w:val="24"/>
        </w:rPr>
        <w:t xml:space="preserve"> die Textteile in die richtige Reihenfolge.</w:t>
      </w:r>
      <w:r w:rsidR="00B16E23">
        <w:rPr>
          <w:rFonts w:ascii="Times New Roman" w:hAnsi="Times New Roman" w:cs="Times New Roman"/>
          <w:b/>
          <w:sz w:val="24"/>
          <w:szCs w:val="24"/>
        </w:rPr>
        <w:t xml:space="preserve"> Antworte dann auf die Frage.</w:t>
      </w:r>
    </w:p>
    <w:p w:rsidR="00F979FB" w:rsidRPr="00546E3C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46"/>
        <w:gridCol w:w="8216"/>
      </w:tblGrid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546E3C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Das tut mir leid, aber es ist sehr voll heute.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546E3C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F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Gut, 10 Minuten warten wir noch, aber nicht länger.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Entschuldigung.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Ja, das sehe ich, aber wir haben Hunger.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Ja, bitte?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Danke, das ist sehr freundlich und es tut mir wirklich leid.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 haben unser Essen schon vor einer halben Stunde bestellt.</w:t>
            </w:r>
          </w:p>
        </w:tc>
      </w:tr>
      <w:tr w:rsidR="00546E3C" w:rsidTr="00546E3C">
        <w:tc>
          <w:tcPr>
            <w:tcW w:w="846" w:type="dxa"/>
          </w:tcPr>
          <w:p w:rsidR="00546E3C" w:rsidRDefault="00546E3C" w:rsidP="00B90C86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color w:val="666666"/>
                <w:sz w:val="23"/>
                <w:szCs w:val="23"/>
              </w:rPr>
            </w:pPr>
          </w:p>
        </w:tc>
        <w:tc>
          <w:tcPr>
            <w:tcW w:w="8216" w:type="dxa"/>
          </w:tcPr>
          <w:p w:rsidR="00546E3C" w:rsidRPr="00546E3C" w:rsidRDefault="008F2184" w:rsidP="00B90C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 </w:t>
            </w:r>
            <w:r w:rsidR="00546E3C" w:rsidRPr="00546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 dauert noch circa 10 Minuten.</w:t>
            </w:r>
          </w:p>
        </w:tc>
      </w:tr>
    </w:tbl>
    <w:p w:rsidR="00B90C86" w:rsidRDefault="00B90C86" w:rsidP="00B90C86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666666"/>
          <w:sz w:val="23"/>
          <w:szCs w:val="23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Pr="000A4EB9" w:rsidRDefault="000A4EB9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Pr="000A4EB9">
        <w:rPr>
          <w:rFonts w:ascii="Times New Roman" w:hAnsi="Times New Roman" w:cs="Times New Roman"/>
          <w:color w:val="000000"/>
          <w:sz w:val="24"/>
          <w:szCs w:val="24"/>
        </w:rPr>
        <w:t xml:space="preserve">Wo spielt </w:t>
      </w:r>
      <w:r w:rsidR="00DC4ACA" w:rsidRPr="00564CD9">
        <w:rPr>
          <w:rFonts w:ascii="Times New Roman" w:hAnsi="Times New Roman" w:cs="Times New Roman"/>
          <w:sz w:val="24"/>
          <w:szCs w:val="24"/>
        </w:rPr>
        <w:t xml:space="preserve">sich </w:t>
      </w:r>
      <w:r w:rsidRPr="000A4EB9">
        <w:rPr>
          <w:rFonts w:ascii="Times New Roman" w:hAnsi="Times New Roman" w:cs="Times New Roman"/>
          <w:color w:val="000000"/>
          <w:sz w:val="24"/>
          <w:szCs w:val="24"/>
        </w:rPr>
        <w:t>diese Szene ab?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___________________________________</w:t>
      </w: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9FB" w:rsidRDefault="00F979FB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C86" w:rsidRDefault="002F3C2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  Ergänze</w:t>
      </w:r>
      <w:r w:rsidR="00432156" w:rsidRPr="004321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passenden Satzteile</w:t>
      </w:r>
      <w:r w:rsidR="00432156" w:rsidRPr="004321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Schreib den entsprechenden Buchstaben </w:t>
      </w:r>
      <w:r w:rsidR="00F1437C">
        <w:rPr>
          <w:rFonts w:ascii="Times New Roman" w:hAnsi="Times New Roman" w:cs="Times New Roman"/>
          <w:b/>
          <w:color w:val="000000"/>
          <w:sz w:val="24"/>
          <w:szCs w:val="24"/>
        </w:rPr>
        <w:t>(a-g) auf die Linie.</w:t>
      </w:r>
    </w:p>
    <w:p w:rsidR="002F3C2C" w:rsidRDefault="002F3C2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C2C" w:rsidRDefault="002F3C2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Smartphones</w:t>
      </w:r>
    </w:p>
    <w:p w:rsidR="002F3C2C" w:rsidRDefault="002F3C2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3C2C" w:rsidRDefault="002F3C2C" w:rsidP="00B9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5B3">
        <w:rPr>
          <w:rFonts w:ascii="Times New Roman" w:hAnsi="Times New Roman" w:cs="Times New Roman"/>
          <w:sz w:val="24"/>
          <w:szCs w:val="24"/>
        </w:rPr>
        <w:t>Ich finde,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________________________________________.(30)</w:t>
      </w:r>
      <w:r w:rsidRPr="00A645B3">
        <w:rPr>
          <w:rFonts w:ascii="Times New Roman" w:hAnsi="Times New Roman" w:cs="Times New Roman"/>
          <w:sz w:val="24"/>
          <w:szCs w:val="24"/>
        </w:rPr>
        <w:t>D</w:t>
      </w:r>
      <w:r w:rsidRPr="00564CD9">
        <w:rPr>
          <w:rFonts w:ascii="Times New Roman" w:hAnsi="Times New Roman" w:cs="Times New Roman"/>
          <w:sz w:val="24"/>
          <w:szCs w:val="24"/>
        </w:rPr>
        <w:t>es</w:t>
      </w:r>
      <w:r w:rsidR="00DC4ACA" w:rsidRPr="00564CD9">
        <w:rPr>
          <w:rFonts w:ascii="Times New Roman" w:hAnsi="Times New Roman" w:cs="Times New Roman"/>
          <w:sz w:val="24"/>
          <w:szCs w:val="24"/>
        </w:rPr>
        <w:t>hal</w:t>
      </w:r>
      <w:r w:rsidRPr="00564CD9">
        <w:rPr>
          <w:rFonts w:ascii="Times New Roman" w:hAnsi="Times New Roman" w:cs="Times New Roman"/>
          <w:sz w:val="24"/>
          <w:szCs w:val="24"/>
        </w:rPr>
        <w:t>b</w:t>
      </w:r>
      <w:r w:rsidRPr="00A645B3">
        <w:rPr>
          <w:rFonts w:ascii="Times New Roman" w:hAnsi="Times New Roman" w:cs="Times New Roman"/>
          <w:sz w:val="24"/>
          <w:szCs w:val="24"/>
        </w:rPr>
        <w:t xml:space="preserve"> verstehe ich nicht,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________________________________________.(31)</w:t>
      </w:r>
      <w:r w:rsidRPr="00A645B3">
        <w:rPr>
          <w:rFonts w:ascii="Times New Roman" w:hAnsi="Times New Roman" w:cs="Times New Roman"/>
          <w:sz w:val="24"/>
          <w:szCs w:val="24"/>
        </w:rPr>
        <w:t>Die alten Handys sind doch langweilig,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_________________________________.(32)</w:t>
      </w:r>
      <w:r w:rsidRPr="00A645B3">
        <w:rPr>
          <w:rFonts w:ascii="Times New Roman" w:hAnsi="Times New Roman" w:cs="Times New Roman"/>
          <w:sz w:val="24"/>
          <w:szCs w:val="24"/>
        </w:rPr>
        <w:t>Mit meinem Smartphone kann ich Videos ansehen, Spiele machen, Nachrichten schreiben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___________________________.(33)</w:t>
      </w:r>
    </w:p>
    <w:p w:rsidR="002F3C2C" w:rsidRPr="002F3C2C" w:rsidRDefault="002F3C2C" w:rsidP="002F3C2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45B3">
        <w:rPr>
          <w:rFonts w:ascii="Times New Roman" w:hAnsi="Times New Roman" w:cs="Times New Roman"/>
          <w:sz w:val="24"/>
          <w:szCs w:val="24"/>
        </w:rPr>
        <w:t>Ich suche zum Beispiel oft,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________________________________.(34)</w:t>
      </w:r>
      <w:r w:rsidRPr="00A645B3">
        <w:rPr>
          <w:rFonts w:ascii="Times New Roman" w:hAnsi="Times New Roman" w:cs="Times New Roman"/>
          <w:sz w:val="24"/>
          <w:szCs w:val="24"/>
        </w:rPr>
        <w:t>Also, ein Leben ohne es kann ich mir nicht mehr vorstellen. Ich hätte auch gern ein neues Smartphone,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_____________________________________.(35)</w:t>
      </w:r>
      <w:r w:rsidRPr="00A645B3">
        <w:rPr>
          <w:rFonts w:ascii="Times New Roman" w:hAnsi="Times New Roman" w:cs="Times New Roman"/>
          <w:sz w:val="24"/>
          <w:szCs w:val="24"/>
        </w:rPr>
        <w:t>Deshalb muss ich bestimmt noch lange warten,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_______________________________.(36)</w:t>
      </w:r>
    </w:p>
    <w:p w:rsidR="00A645B3" w:rsidRDefault="00A645B3" w:rsidP="008F2184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531"/>
      </w:tblGrid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denn man kann damit nur telefonieren.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aber es ist sehr teuer.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und Informationen finden.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>bis ich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ein neues Handy bekomme. Leider!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dass Smartphones sehr praktisch sind.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wann der nächste Bus kommt.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  <w:tr w:rsidR="002F3C2C" w:rsidTr="00A645B3">
        <w:tc>
          <w:tcPr>
            <w:tcW w:w="4531" w:type="dxa"/>
          </w:tcPr>
          <w:p w:rsidR="002F3C2C" w:rsidRPr="00A645B3" w:rsidRDefault="002F3C2C" w:rsidP="00A64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Pr="00A645B3">
              <w:rPr>
                <w:rFonts w:ascii="Times New Roman" w:hAnsi="Times New Roman" w:cs="Times New Roman"/>
                <w:sz w:val="24"/>
                <w:szCs w:val="24"/>
              </w:rPr>
              <w:t xml:space="preserve">warum viele kein Smartphone wollen. </w:t>
            </w:r>
          </w:p>
          <w:p w:rsidR="002F3C2C" w:rsidRPr="00A645B3" w:rsidRDefault="002F3C2C" w:rsidP="008F2184">
            <w:pPr>
              <w:autoSpaceDE w:val="0"/>
              <w:autoSpaceDN w:val="0"/>
              <w:adjustRightInd w:val="0"/>
              <w:rPr>
                <w:rFonts w:ascii="PoloCEF-Light" w:hAnsi="PoloCEF-Light" w:cs="PoloCEF-Light"/>
                <w:sz w:val="20"/>
                <w:szCs w:val="20"/>
              </w:rPr>
            </w:pPr>
          </w:p>
        </w:tc>
      </w:tr>
    </w:tbl>
    <w:p w:rsidR="008F2184" w:rsidRDefault="008F2184" w:rsidP="008F2184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432156" w:rsidRDefault="00432156" w:rsidP="008F2184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432156" w:rsidRDefault="00432156" w:rsidP="008F2184">
      <w:pPr>
        <w:autoSpaceDE w:val="0"/>
        <w:autoSpaceDN w:val="0"/>
        <w:adjustRightInd w:val="0"/>
        <w:spacing w:after="0" w:line="240" w:lineRule="auto"/>
        <w:rPr>
          <w:rFonts w:ascii="PoloCEF-Light" w:hAnsi="PoloCEF-Light" w:cs="PoloCEF-Light"/>
          <w:color w:val="000000"/>
          <w:sz w:val="20"/>
          <w:szCs w:val="20"/>
        </w:rPr>
      </w:pPr>
    </w:p>
    <w:p w:rsidR="000A4EB9" w:rsidRPr="000A4EB9" w:rsidRDefault="000A4EB9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4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 Setze das Verb </w:t>
      </w:r>
      <w:r w:rsidRPr="000A4EB9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versprechen</w:t>
      </w:r>
      <w:r w:rsidRPr="000A4E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die richtige Zeitform ein</w:t>
      </w:r>
    </w:p>
    <w:p w:rsidR="000A4EB9" w:rsidRPr="000A4EB9" w:rsidRDefault="000A4EB9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4368" w:rsidRDefault="000A4EB9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:</w:t>
      </w:r>
      <w:r w:rsidRPr="000A4EB9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>(37)</w:t>
      </w:r>
      <w:r w:rsidR="00BF4368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>mir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bitte</w:t>
      </w:r>
      <w:r w:rsidR="00B16E23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>,</w:t>
      </w:r>
      <w:r w:rsidR="00BF4368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dass du uns bald besuchen wirst,</w:t>
      </w:r>
    </w:p>
    <w:p w:rsidR="000A4EB9" w:rsidRPr="000A4EB9" w:rsidRDefault="000A4EB9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BF4368" w:rsidRPr="000A4EB9" w:rsidRDefault="000A4EB9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0A4EB9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B:</w:t>
      </w:r>
      <w:r w:rsidR="00BF4368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Ich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___________________(38)</w:t>
      </w:r>
      <w:r w:rsidR="00BF4368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es dir. Am Samstag bin ich wieder in Berlin.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Aber ich </w:t>
      </w:r>
      <w:r w:rsidR="00DC4ACA" w:rsidRPr="00564CD9">
        <w:rPr>
          <w:rFonts w:ascii="Times New Roman" w:hAnsi="Times New Roman" w:cs="Times New Roman"/>
          <w:sz w:val="24"/>
          <w:szCs w:val="24"/>
          <w:lang w:val="de-DE"/>
        </w:rPr>
        <w:t>kann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dir nur nicht ____________________(39)</w:t>
      </w:r>
      <w:r w:rsidR="00B16E23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, ob ich vormittags oder nachmittags </w:t>
      </w:r>
      <w:r w:rsidR="00D96F03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zu dir </w:t>
      </w:r>
      <w:r w:rsidR="00B16E23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komme. Ich habe auch meiner Tante 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__________________</w:t>
      </w:r>
      <w:r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>(40)</w:t>
      </w:r>
      <w:r w:rsidR="00B16E23" w:rsidRPr="000A4EB9">
        <w:rPr>
          <w:rFonts w:ascii="Times New Roman" w:hAnsi="Times New Roman" w:cs="Times New Roman"/>
          <w:color w:val="000000"/>
          <w:sz w:val="24"/>
          <w:szCs w:val="24"/>
          <w:lang w:val="de-DE"/>
        </w:rPr>
        <w:t>, sie zu besuchen.</w:t>
      </w:r>
    </w:p>
    <w:p w:rsidR="00B16E23" w:rsidRPr="000A4EB9" w:rsidRDefault="00B16E2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BF4368" w:rsidRDefault="00BF4368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D96F03" w:rsidRDefault="00D96F03" w:rsidP="008F2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sectPr w:rsidR="00D96F03" w:rsidSect="007B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oloCEF-Medium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loCEF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oloCEF-Regular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D776B"/>
    <w:multiLevelType w:val="hybridMultilevel"/>
    <w:tmpl w:val="3E14E7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46F2"/>
    <w:multiLevelType w:val="hybridMultilevel"/>
    <w:tmpl w:val="19BCB75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CD0"/>
    <w:rsid w:val="00095CD0"/>
    <w:rsid w:val="000A00B0"/>
    <w:rsid w:val="000A4EB9"/>
    <w:rsid w:val="00210E81"/>
    <w:rsid w:val="002F3C2C"/>
    <w:rsid w:val="00325A11"/>
    <w:rsid w:val="003B6444"/>
    <w:rsid w:val="00432156"/>
    <w:rsid w:val="00477E02"/>
    <w:rsid w:val="00483E70"/>
    <w:rsid w:val="004F3730"/>
    <w:rsid w:val="004F5DB3"/>
    <w:rsid w:val="00546E3C"/>
    <w:rsid w:val="00564CD9"/>
    <w:rsid w:val="005A5444"/>
    <w:rsid w:val="005A7A5A"/>
    <w:rsid w:val="00610868"/>
    <w:rsid w:val="006D529B"/>
    <w:rsid w:val="007B44B7"/>
    <w:rsid w:val="007B4B3E"/>
    <w:rsid w:val="00812595"/>
    <w:rsid w:val="008526DA"/>
    <w:rsid w:val="008852E1"/>
    <w:rsid w:val="008F2184"/>
    <w:rsid w:val="00906BB3"/>
    <w:rsid w:val="009A114D"/>
    <w:rsid w:val="00A645B3"/>
    <w:rsid w:val="00B16E23"/>
    <w:rsid w:val="00B90C86"/>
    <w:rsid w:val="00BD7218"/>
    <w:rsid w:val="00BF4368"/>
    <w:rsid w:val="00C72BB9"/>
    <w:rsid w:val="00CE4CA8"/>
    <w:rsid w:val="00D96F03"/>
    <w:rsid w:val="00DC4ACA"/>
    <w:rsid w:val="00DC70A9"/>
    <w:rsid w:val="00F1437C"/>
    <w:rsid w:val="00F41B39"/>
    <w:rsid w:val="00F9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Begovic</dc:creator>
  <cp:lastModifiedBy>sandrica</cp:lastModifiedBy>
  <cp:revision>2</cp:revision>
  <dcterms:created xsi:type="dcterms:W3CDTF">2021-02-20T11:05:00Z</dcterms:created>
  <dcterms:modified xsi:type="dcterms:W3CDTF">2021-02-20T11:05:00Z</dcterms:modified>
</cp:coreProperties>
</file>